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71" w:rsidRDefault="00862371" w:rsidP="00000578">
      <w:pPr>
        <w:bidi/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-722822</wp:posOffset>
            </wp:positionH>
            <wp:positionV relativeFrom="paragraph">
              <wp:posOffset>-750498</wp:posOffset>
            </wp:positionV>
            <wp:extent cx="7287895" cy="9575321"/>
            <wp:effectExtent l="19050" t="0" r="8255" b="0"/>
            <wp:wrapNone/>
            <wp:docPr id="1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575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668E" w:rsidRPr="00E5668E">
        <w:rPr>
          <w:rFonts w:cs="Arial"/>
          <w:noProof/>
          <w:rtl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3" type="#_x0000_t161" style="position:absolute;left:0;text-align:left;margin-left:72.9pt;margin-top:-40.2pt;width:320.6pt;height:180.15pt;z-index:251673600;mso-position-horizontal-relative:text;mso-position-vertical-relative:text" adj="5665" fillcolor="#903">
            <v:fill r:id="rId8" o:title="90%" opacity="49807f" o:opacity2="49807f" type="pattern"/>
            <v:shadow color="#868686"/>
            <v:textpath style="font-family:&quot;Impact&quot;;font-size:40pt;font-weight:bold;v-text-kern:t" trim="t" fitpath="t" xscale="f" string="وزارة التربية&#10; إدارة حولى التعليمية&#10; مدرسة أنجفة الإبتدائية.بنين "/>
            <w10:wrap type="square"/>
          </v:shape>
        </w:pict>
      </w:r>
    </w:p>
    <w:p w:rsidR="00862371" w:rsidRDefault="00862371" w:rsidP="00862371">
      <w:pPr>
        <w:bidi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6985</wp:posOffset>
            </wp:positionV>
            <wp:extent cx="974725" cy="914400"/>
            <wp:effectExtent l="0" t="0" r="0" b="0"/>
            <wp:wrapNone/>
            <wp:docPr id="3" name="Picture 70" descr="شعار انجف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شعار انجف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6985</wp:posOffset>
            </wp:positionV>
            <wp:extent cx="826135" cy="784860"/>
            <wp:effectExtent l="19050" t="0" r="0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2371" w:rsidRDefault="00862371" w:rsidP="00862371">
      <w:pPr>
        <w:bidi/>
        <w:rPr>
          <w:rtl/>
        </w:rPr>
      </w:pPr>
    </w:p>
    <w:p w:rsidR="00862371" w:rsidRDefault="00E5668E" w:rsidP="00862371">
      <w:pPr>
        <w:bidi/>
        <w:rPr>
          <w:rtl/>
        </w:rPr>
      </w:pPr>
      <w:r w:rsidRPr="00E5668E">
        <w:rPr>
          <w:rFonts w:cs="Arial"/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left:0;text-align:left;margin-left:18.95pt;margin-top:39.5pt;width:422.5pt;height:303.15pt;z-index:251675648" adj="2323" fillcolor="#339">
            <v:fill r:id="rId8" o:title="90%" opacity="57672f" o:opacity2="57672f" type="pattern"/>
            <v:shadow color="#868686"/>
            <v:textpath style="font-family:&quot;Times New Roman&quot;;font-size:28pt;font-weight:bold;v-text-kern:t" trim="t" fitpath="t" string=" تـــقـــديــــم نـــمــــوذج درس&#10; بعــنــوان جـمـع المعـطـيـات واستـخـدامـهـا &#10; للــصـــف الأول الإبـــتـــدائى &#10;"/>
            <w10:wrap type="square"/>
          </v:shape>
        </w:pict>
      </w:r>
      <w:r w:rsidRPr="00E5668E">
        <w:rPr>
          <w:rFonts w:cs="Arial"/>
          <w:noProof/>
          <w:rtl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4" type="#_x0000_t97" style="position:absolute;left:0;text-align:left;margin-left:-25.05pt;margin-top:59.4pt;width:513.5pt;height:320.6pt;rotation:180;z-index:251674624" strokecolor="#943634 [2405]" strokeweight="4pt">
            <v:textbox style="layout-flow:vertical-ideographic;mso-next-textbox:#_x0000_s1034">
              <w:txbxContent>
                <w:p w:rsidR="00862371" w:rsidRDefault="00862371" w:rsidP="00862371"/>
              </w:txbxContent>
            </v:textbox>
            <w10:wrap type="square"/>
          </v:shape>
        </w:pict>
      </w:r>
    </w:p>
    <w:p w:rsidR="00862371" w:rsidRDefault="00E5668E" w:rsidP="00862371">
      <w:pPr>
        <w:bidi/>
        <w:rPr>
          <w:rtl/>
        </w:rPr>
      </w:pPr>
      <w:r w:rsidRPr="00E5668E">
        <w:rPr>
          <w:rFonts w:cs="Arial"/>
          <w:noProof/>
          <w:rtl/>
        </w:rPr>
        <w:pict>
          <v:shape id="_x0000_s1036" type="#_x0000_t161" style="position:absolute;left:0;text-align:left;margin-left:29.85pt;margin-top:359.65pt;width:398.6pt;height:171.6pt;z-index:251676672" adj="3958" fillcolor="#c00000">
            <v:fill r:id="rId8" o:title="90%" type="pattern"/>
            <v:shadow color="#868686"/>
            <v:textpath style="font-family:&quot;Tahoma&quot;;font-size:40pt;font-weight:bold;v-text-kern:t" trim="t" fitpath="t" xscale="f" string="إعداد الـمـعـلـمـة :  رضــوى إبـراهــيــم&#10; رئــيـسة الـقـسم : مشـاعـل الـربـيـع&#10; مـديـرة الـمـدرسـة : إيـمـان الـمـنـصـور  "/>
            <w10:wrap type="square"/>
          </v:shape>
        </w:pict>
      </w: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E5668E" w:rsidP="00862371">
      <w:pPr>
        <w:bidi/>
        <w:rPr>
          <w:rtl/>
        </w:rPr>
      </w:pPr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-65.15pt;margin-top:16.2pt;width:560pt;height:727.2pt;z-index:251677696" filled="f" stroked="f">
            <v:textbox style="mso-next-textbox:#_x0000_s1037">
              <w:txbxContent>
                <w:p w:rsidR="00C32B1E" w:rsidRDefault="00C32B1E" w:rsidP="00C32B1E">
                  <w:pPr>
                    <w:bidi/>
                    <w:rPr>
                      <w:rtl/>
                    </w:rPr>
                  </w:pPr>
                  <w:r>
                    <w:t xml:space="preserve">              </w:t>
                  </w:r>
                  <w:r>
                    <w:rPr>
                      <w:rFonts w:hint="cs"/>
                      <w:rtl/>
                    </w:rPr>
                    <w:t xml:space="preserve">      </w:t>
                  </w:r>
                </w:p>
                <w:tbl>
                  <w:tblPr>
                    <w:tblStyle w:val="TableGrid"/>
                    <w:bidiVisual/>
                    <w:tblW w:w="0" w:type="auto"/>
                    <w:tblInd w:w="1582" w:type="dxa"/>
                    <w:tblBorders>
                      <w:top w:val="single" w:sz="24" w:space="0" w:color="943634" w:themeColor="accent2" w:themeShade="BF"/>
                      <w:left w:val="single" w:sz="24" w:space="0" w:color="943634" w:themeColor="accent2" w:themeShade="BF"/>
                      <w:bottom w:val="single" w:sz="24" w:space="0" w:color="943634" w:themeColor="accent2" w:themeShade="BF"/>
                      <w:right w:val="single" w:sz="24" w:space="0" w:color="943634" w:themeColor="accent2" w:themeShade="BF"/>
                      <w:insideH w:val="single" w:sz="24" w:space="0" w:color="943634" w:themeColor="accent2" w:themeShade="BF"/>
                      <w:insideV w:val="single" w:sz="24" w:space="0" w:color="943634" w:themeColor="accent2" w:themeShade="BF"/>
                    </w:tblBorders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1157"/>
                    <w:gridCol w:w="2859"/>
                    <w:gridCol w:w="1580"/>
                    <w:gridCol w:w="1629"/>
                  </w:tblGrid>
                  <w:tr w:rsidR="00C32B1E" w:rsidTr="00C32B1E">
                    <w:trPr>
                      <w:trHeight w:val="212"/>
                    </w:trPr>
                    <w:tc>
                      <w:tcPr>
                        <w:tcW w:w="1157" w:type="dxa"/>
                        <w:shd w:val="clear" w:color="auto" w:fill="FFFFFF" w:themeFill="background1"/>
                      </w:tcPr>
                      <w:p w:rsidR="00C32B1E" w:rsidRPr="00C32B1E" w:rsidRDefault="00C32B1E" w:rsidP="00DF67C1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اليوم                                        </w:t>
                        </w:r>
                      </w:p>
                    </w:tc>
                    <w:tc>
                      <w:tcPr>
                        <w:tcW w:w="2859" w:type="dxa"/>
                        <w:shd w:val="clear" w:color="auto" w:fill="FFFFFF" w:themeFill="background1"/>
                      </w:tcPr>
                      <w:p w:rsidR="00C32B1E" w:rsidRPr="00C32B1E" w:rsidRDefault="00C32B1E" w:rsidP="00DF67C1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  التاريخ   </w:t>
                        </w:r>
                      </w:p>
                    </w:tc>
                    <w:tc>
                      <w:tcPr>
                        <w:tcW w:w="1580" w:type="dxa"/>
                        <w:shd w:val="clear" w:color="auto" w:fill="FFFFFF" w:themeFill="background1"/>
                      </w:tcPr>
                      <w:p w:rsidR="00C32B1E" w:rsidRPr="00C32B1E" w:rsidRDefault="00C32B1E" w:rsidP="00DF67C1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الحصة    </w:t>
                        </w:r>
                      </w:p>
                    </w:tc>
                    <w:tc>
                      <w:tcPr>
                        <w:tcW w:w="1629" w:type="dxa"/>
                        <w:shd w:val="clear" w:color="auto" w:fill="FFFFFF" w:themeFill="background1"/>
                      </w:tcPr>
                      <w:p w:rsidR="00C32B1E" w:rsidRPr="00C32B1E" w:rsidRDefault="00C32B1E" w:rsidP="00DF67C1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الفصل </w:t>
                        </w:r>
                      </w:p>
                    </w:tc>
                  </w:tr>
                  <w:tr w:rsidR="00C32B1E" w:rsidTr="00C32B1E">
                    <w:trPr>
                      <w:trHeight w:val="287"/>
                    </w:trPr>
                    <w:tc>
                      <w:tcPr>
                        <w:tcW w:w="1157" w:type="dxa"/>
                        <w:shd w:val="clear" w:color="auto" w:fill="FFFFFF" w:themeFill="background1"/>
                      </w:tcPr>
                      <w:p w:rsidR="00C32B1E" w:rsidRPr="00C32B1E" w:rsidRDefault="00C32B1E" w:rsidP="00DF67C1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الأحد  </w:t>
                        </w:r>
                      </w:p>
                    </w:tc>
                    <w:tc>
                      <w:tcPr>
                        <w:tcW w:w="2859" w:type="dxa"/>
                        <w:shd w:val="clear" w:color="auto" w:fill="FFFFFF" w:themeFill="background1"/>
                      </w:tcPr>
                      <w:p w:rsidR="00C32B1E" w:rsidRPr="00C32B1E" w:rsidRDefault="00D87700" w:rsidP="00C32B1E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25ربيع الآخرسن</w:t>
                        </w:r>
                        <w:r w:rsid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ــ</w:t>
                        </w:r>
                        <w:r w:rsidR="00C32B1E"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1433</w:t>
                        </w:r>
                      </w:p>
                      <w:p w:rsidR="00C32B1E" w:rsidRPr="00C32B1E" w:rsidRDefault="00D87700" w:rsidP="00C32B1E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18</w:t>
                        </w:r>
                        <w:r w:rsidR="00C32B1E"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م</w:t>
                        </w:r>
                        <w:r w:rsid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ـ</w:t>
                        </w:r>
                        <w:r w:rsidR="00C32B1E"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ـارس</w:t>
                        </w:r>
                        <w:r w:rsid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="00C32B1E"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سنـــ</w:t>
                        </w:r>
                        <w:r w:rsid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2012</w:t>
                        </w:r>
                        <w:r w:rsidR="00C32B1E"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580" w:type="dxa"/>
                        <w:shd w:val="clear" w:color="auto" w:fill="FFFFFF" w:themeFill="background1"/>
                      </w:tcPr>
                      <w:p w:rsidR="00C32B1E" w:rsidRPr="00C32B1E" w:rsidRDefault="00C32B1E" w:rsidP="00C32B1E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   </w:t>
                        </w:r>
                        <w:r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>4</w:t>
                        </w:r>
                      </w:p>
                      <w:p w:rsidR="00C32B1E" w:rsidRPr="00C32B1E" w:rsidRDefault="00C32B1E" w:rsidP="00C32B1E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629" w:type="dxa"/>
                        <w:shd w:val="clear" w:color="auto" w:fill="FFFFFF" w:themeFill="background1"/>
                      </w:tcPr>
                      <w:p w:rsidR="00C32B1E" w:rsidRPr="00C32B1E" w:rsidRDefault="00C32B1E" w:rsidP="00C32B1E">
                        <w:pPr>
                          <w:bidi/>
                          <w:rPr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</w:pPr>
                        <w:r w:rsidRPr="00C32B1E">
                          <w:rPr>
                            <w:rFonts w:hint="cs"/>
                            <w:b/>
                            <w:bCs/>
                            <w:color w:val="4F6228" w:themeColor="accent3" w:themeShade="80"/>
                            <w:sz w:val="32"/>
                            <w:szCs w:val="32"/>
                            <w:rtl/>
                          </w:rPr>
                          <w:t xml:space="preserve">  1/4</w:t>
                        </w:r>
                      </w:p>
                    </w:tc>
                  </w:tr>
                </w:tbl>
                <w:p w:rsidR="00C32B1E" w:rsidRPr="000B2002" w:rsidRDefault="00C32B1E" w:rsidP="004C7F24">
                  <w:pPr>
                    <w:bidi/>
                    <w:ind w:left="-430" w:firstLine="90"/>
                    <w:rPr>
                      <w:rFonts w:ascii="Andalus" w:hAnsi="Andalus" w:cs="Andalus"/>
                      <w:b/>
                      <w:bCs/>
                      <w:sz w:val="28"/>
                      <w:szCs w:val="28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25" type="#_x0000_t161" style="width:177.3pt;height:61.8pt" adj="5665" fillcolor="#7030a0">
                        <v:shadow color="#868686"/>
                        <v:textpath style="font-family:&quot;Impact&quot;;font-weight:bold;v-text-kern:t" trim="t" fitpath="t" xscale="f" string=" موضوع الدرس : "/>
                      </v:shape>
                    </w:pict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4C7F2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  <w:lang w:bidi="ar-KW"/>
                    </w:rPr>
                    <w:t>جــــــــمـــــــع المــــعـــلـــومــات واستخــدامـهـا</w:t>
                  </w:r>
                  <w:r w:rsidRPr="007C5C6B"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KW"/>
                    </w:rPr>
                    <w:t xml:space="preserve">                     </w:t>
                  </w:r>
                </w:p>
                <w:p w:rsidR="004C7F24" w:rsidRPr="004C7F24" w:rsidRDefault="00E5668E" w:rsidP="004C7F24">
                  <w:pPr>
                    <w:bidi/>
                    <w:ind w:left="-270"/>
                    <w:rPr>
                      <w:rFonts w:ascii="Andalus" w:hAnsi="Andalus" w:cs="Andalu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</w:pPr>
                  <w:r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26" type="#_x0000_t161" style="width:163.7pt;height:43.45pt" adj="5665" fillcolor="#4e6128 [1606]">
                        <v:shadow color="#868686"/>
                        <v:textpath style="font-family:&quot;Impact&quot;;font-weight:bold;v-text-kern:t" trim="t" fitpath="t" xscale="f" string=" الهدف : "/>
                      </v:shape>
                    </w:pict>
                  </w:r>
                  <w:r w:rsidR="004C7F24" w:rsidRPr="004C7F2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  <w:lang w:bidi="ar-KW"/>
                    </w:rPr>
                    <w:t xml:space="preserve"> </w:t>
                  </w:r>
                  <w:r w:rsidR="004C7F24" w:rsidRPr="004C7F2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>حل المسائل بجمع المعلومات</w:t>
                  </w:r>
                </w:p>
                <w:p w:rsidR="00C32B1E" w:rsidRPr="004C7F24" w:rsidRDefault="004C7F24" w:rsidP="004C7F24">
                  <w:pPr>
                    <w:bidi/>
                    <w:ind w:left="-270"/>
                    <w:rPr>
                      <w:rFonts w:ascii="Andalus" w:hAnsi="Andalus" w:cs="Andalu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   </w:t>
                  </w:r>
                  <w:r w:rsidRPr="004C7F24">
                    <w:rPr>
                      <w:rFonts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               </w:t>
                  </w:r>
                  <w:r w:rsidRPr="004C7F2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 xml:space="preserve">    </w:t>
                  </w:r>
                  <w:r w:rsidRPr="004C7F2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>واستخد</w:t>
                  </w:r>
                  <w:r w:rsidR="00154B1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</w:rPr>
                    <w:t>ا</w:t>
                  </w:r>
                  <w:r w:rsidRPr="004C7F2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>مها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 xml:space="preserve"> فى مخطط فن.</w:t>
                  </w:r>
                  <w:r w:rsidR="00C32B1E" w:rsidRPr="004C7F24">
                    <w:rPr>
                      <w:rFonts w:hint="cs"/>
                      <w:b/>
                      <w:bCs/>
                      <w:sz w:val="68"/>
                      <w:szCs w:val="68"/>
                      <w:rtl/>
                      <w:lang w:bidi="ar-KW"/>
                    </w:rPr>
                    <w:t xml:space="preserve">                 </w:t>
                  </w:r>
                </w:p>
                <w:p w:rsidR="004C7F24" w:rsidRDefault="00C32B1E" w:rsidP="004C7F24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27" type="#_x0000_t161" style="width:235.7pt;height:55.7pt" adj="5665" fillcolor="#7030a0">
                        <v:shadow color="#868686"/>
                        <v:textpath style="font-family:&quot;Impact&quot;;font-weight:bold;v-text-kern:t" trim="t" fitpath="t" xscale="f" string=" الأهداف السلوكية : "/>
                      </v:shape>
                    </w:pic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 </w:t>
                  </w:r>
                </w:p>
                <w:p w:rsidR="002B2912" w:rsidRDefault="004C7F24" w:rsidP="00154B14">
                  <w:pPr>
                    <w:bidi/>
                    <w:ind w:left="18" w:hanging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</w:t>
                  </w:r>
                  <w:r w:rsidR="00C32B1E" w:rsidRPr="00F31C81">
                    <w:rPr>
                      <w:rFonts w:hint="cs"/>
                      <w:b/>
                      <w:bCs/>
                      <w:color w:val="E36C0A" w:themeColor="accent6" w:themeShade="BF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1)</w:t>
                  </w:r>
                  <w:r w:rsidR="00C32B1E" w:rsidRPr="004C7F24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C32B1E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يوظ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ـــــ</w:t>
                  </w:r>
                  <w:r w:rsidR="00C32B1E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 xml:space="preserve">ف 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الع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</w:t>
                  </w:r>
                  <w:r w:rsidR="00154B1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ملات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 xml:space="preserve"> فى ج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ــــ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م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ــــ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ع المعل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ــــ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وم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ـــــــ</w:t>
                  </w:r>
                  <w:r w:rsidR="002B2912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ات</w:t>
                  </w:r>
                  <w:r w:rsid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 xml:space="preserve"> </w:t>
                  </w:r>
                  <w:r w:rsidR="00C32B1E"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6"/>
                      <w:szCs w:val="66"/>
                      <w:rtl/>
                      <w:lang w:bidi="ar-KW"/>
                    </w:rPr>
                    <w:t>.</w:t>
                  </w:r>
                </w:p>
                <w:p w:rsidR="00154B14" w:rsidRDefault="00C32B1E" w:rsidP="00154B14">
                  <w:pPr>
                    <w:bidi/>
                    <w:ind w:left="-180" w:hanging="360"/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</w:rPr>
                  </w:pP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66"/>
                      <w:szCs w:val="66"/>
                      <w:rtl/>
                      <w:lang w:bidi="ar-KW"/>
                    </w:rPr>
                    <w:t xml:space="preserve">  </w:t>
                  </w:r>
                  <w:r w:rsidR="00D87D11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  <w:lang w:bidi="ar-KW"/>
                    </w:rPr>
                    <w:t xml:space="preserve"> </w:t>
                  </w:r>
                  <w:r w:rsidR="00D87D11" w:rsidRPr="002B2912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  <w:lang w:bidi="ar-KW"/>
                    </w:rPr>
                    <w:t>2</w:t>
                  </w:r>
                  <w:r w:rsidRPr="002B2912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  <w:lang w:bidi="ar-KW"/>
                    </w:rPr>
                    <w:t xml:space="preserve">) </w:t>
                  </w:r>
                  <w:r w:rsid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</w:rPr>
                    <w:t>يمثل</w:t>
                  </w:r>
                  <w:r w:rsidR="008B3B91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</w:rPr>
                    <w:t xml:space="preserve"> بيانات بمنحنيات مغلقة متقاطعة</w:t>
                  </w:r>
                </w:p>
                <w:p w:rsidR="00C32B1E" w:rsidRPr="008B3B91" w:rsidRDefault="00154B14" w:rsidP="00154B14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66"/>
                      <w:szCs w:val="66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</w:rPr>
                    <w:t xml:space="preserve">                         </w:t>
                  </w:r>
                  <w:r w:rsidR="008B3B91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</w:rPr>
                    <w:t>(المخطط البياني)</w:t>
                  </w:r>
                  <w:r w:rsidR="00C32B1E" w:rsidRPr="002B2912"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  <w:lang w:bidi="ar-KW"/>
                    </w:rPr>
                    <w:t>.</w:t>
                  </w:r>
                </w:p>
                <w:p w:rsidR="00D87D11" w:rsidRPr="008B3B91" w:rsidRDefault="002B2912" w:rsidP="008B3B91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="00C32B1E"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D87D11" w:rsidRDefault="00D87D11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D87D11" w:rsidRDefault="00D87D11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D87D11" w:rsidRDefault="00D87D11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D87D11" w:rsidRDefault="00D87D11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D87D11" w:rsidRDefault="00D87D11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D87D1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Pr="009669F9" w:rsidRDefault="00C32B1E" w:rsidP="00C32B1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Pr="009669F9" w:rsidRDefault="00C32B1E" w:rsidP="00C32B1E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C32B1E" w:rsidRPr="009669F9" w:rsidRDefault="00C32B1E" w:rsidP="00C32B1E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C32B1E" w:rsidRPr="009669F9" w:rsidRDefault="00C32B1E" w:rsidP="00C32B1E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="00D87D11"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-679690</wp:posOffset>
            </wp:positionH>
            <wp:positionV relativeFrom="paragraph">
              <wp:posOffset>-698740</wp:posOffset>
            </wp:positionV>
            <wp:extent cx="7287895" cy="9394166"/>
            <wp:effectExtent l="19050" t="0" r="8255" b="0"/>
            <wp:wrapNone/>
            <wp:docPr id="2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394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862371" w:rsidRDefault="00862371" w:rsidP="00862371">
      <w:pPr>
        <w:bidi/>
        <w:rPr>
          <w:rtl/>
        </w:rPr>
      </w:pPr>
    </w:p>
    <w:p w:rsidR="00723886" w:rsidRDefault="00723886" w:rsidP="0086237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E5668E" w:rsidP="00D87D11">
      <w:pPr>
        <w:bidi/>
        <w:rPr>
          <w:rtl/>
        </w:rPr>
      </w:pPr>
      <w:r>
        <w:rPr>
          <w:noProof/>
          <w:rtl/>
        </w:rPr>
        <w:lastRenderedPageBreak/>
        <w:pict>
          <v:shape id="_x0000_s1074" type="#_x0000_t202" style="position:absolute;left:0;text-align:left;margin-left:-48pt;margin-top:-8.8pt;width:560pt;height:727.2pt;z-index:251694080" filled="f" stroked="f">
            <v:textbox style="mso-next-textbox:#_x0000_s1074">
              <w:txbxContent>
                <w:p w:rsidR="00434E61" w:rsidRDefault="00434E61" w:rsidP="00434E61">
                  <w:pPr>
                    <w:bidi/>
                    <w:rPr>
                      <w:rtl/>
                    </w:rPr>
                  </w:pPr>
                  <w:r>
                    <w:t xml:space="preserve">              </w:t>
                  </w:r>
                  <w:r>
                    <w:rPr>
                      <w:rFonts w:hint="cs"/>
                      <w:rtl/>
                    </w:rPr>
                    <w:t xml:space="preserve">      </w:t>
                  </w:r>
                </w:p>
                <w:p w:rsidR="00154B14" w:rsidRDefault="00434E61" w:rsidP="006E08A8">
                  <w:pPr>
                    <w:bidi/>
                    <w:ind w:left="-430" w:firstLine="90"/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            </w:t>
                  </w:r>
                  <w:r w:rsidRPr="00F31C81">
                    <w:rPr>
                      <w:rFonts w:hint="cs"/>
                      <w:b/>
                      <w:bCs/>
                      <w:color w:val="E36C0A" w:themeColor="accent6" w:themeShade="BF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3</w:t>
                  </w:r>
                  <w:r w:rsidRPr="002B2912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)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ي</w:t>
                  </w:r>
                  <w:r w:rsid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قرأ</w:t>
                  </w:r>
                  <w:r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بيانات</w:t>
                  </w:r>
                  <w:r w:rsidR="00154B1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ممثلة</w:t>
                  </w:r>
                  <w:r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بمنحنيات مغلقة </w:t>
                  </w:r>
                </w:p>
                <w:p w:rsidR="00434E61" w:rsidRPr="008B3B91" w:rsidRDefault="00154B14" w:rsidP="00154B14">
                  <w:pPr>
                    <w:bidi/>
                    <w:ind w:left="-430" w:firstLine="9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           </w:t>
                  </w:r>
                  <w:r w:rsidR="00434E61"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متقاطعة</w:t>
                  </w:r>
                  <w:r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 (المخطط البياني)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.                       </w:t>
                  </w:r>
                </w:p>
                <w:p w:rsidR="00434E61" w:rsidRDefault="00434E61" w:rsidP="00154B14">
                  <w:pPr>
                    <w:bidi/>
                    <w:ind w:left="199" w:hanging="18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 w:rsidRPr="008B3B91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 </w:t>
                  </w:r>
                  <w:r w:rsidR="00154B14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28" type="#_x0000_t161" style="width:150.8pt;height:1in" adj="5665" fillcolor="#4e6128 [1606]">
                        <v:shadow color="#868686"/>
                        <v:textpath style="font-family:&quot;Impact&quot;;font-weight:bold;v-text-kern:t" trim="t" fitpath="t" xscale="f" string=" قيمة الأسبوع : "/>
                      </v:shape>
                    </w:pic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Pr="004C7F2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  <w:lang w:bidi="ar-KW"/>
                    </w:rPr>
                    <w:t xml:space="preserve">    </w:t>
                  </w:r>
                </w:p>
                <w:p w:rsidR="00434E61" w:rsidRPr="00F90309" w:rsidRDefault="00434E61" w:rsidP="00434E61">
                  <w:pPr>
                    <w:bidi/>
                    <w:ind w:left="199" w:hanging="18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29" type="#_x0000_t161" style="width:235.7pt;height:55.7pt" adj="5665" fillcolor="#7030a0">
                        <v:shadow color="#868686"/>
                        <v:textpath style="font-family:&quot;Impact&quot;;font-weight:bold;v-text-kern:t" trim="t" fitpath="t" xscale="f" string=" الوسائل التعليمية : "/>
                      </v:shape>
                    </w:pic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 </w:t>
                  </w:r>
                </w:p>
                <w:p w:rsidR="00434E61" w:rsidRDefault="00434E61" w:rsidP="00434E61">
                  <w:pPr>
                    <w:bidi/>
                    <w:ind w:left="18" w:hanging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sz w:val="62"/>
                      <w:szCs w:val="62"/>
                      <w:rtl/>
                      <w:lang w:bidi="ar-KW"/>
                    </w:rPr>
                    <w:t xml:space="preserve">    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أدوات التلميذ : </w:t>
                  </w:r>
                  <w:r w:rsidRPr="00E9482B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السبورة الذاتية</w:t>
                  </w:r>
                </w:p>
                <w:p w:rsidR="00434E61" w:rsidRDefault="00434E61" w:rsidP="00154B14">
                  <w:pPr>
                    <w:bidi/>
                    <w:ind w:left="18" w:hanging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66"/>
                      <w:szCs w:val="66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6"/>
                      <w:szCs w:val="66"/>
                      <w:rtl/>
                      <w:lang w:bidi="ar-KW"/>
                    </w:rPr>
                    <w:t xml:space="preserve">  </w:t>
                  </w:r>
                  <w:r w:rsidRPr="00E9482B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أدوات المعلم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: عملات- دليل حل المسائل</w:t>
                  </w:r>
                  <w:r w:rsidR="00154B1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-</w:t>
                  </w:r>
                  <w:r w:rsidR="00154B14" w:rsidRPr="00154B1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154B1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مصورات</w:t>
                  </w:r>
                </w:p>
                <w:p w:rsidR="00434E61" w:rsidRDefault="00434E61" w:rsidP="00154B14">
                  <w:pPr>
                    <w:bidi/>
                    <w:ind w:left="18" w:hanging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  </w:t>
                  </w:r>
                  <w:r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–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السبورة وأدواتها</w:t>
                  </w:r>
                </w:p>
                <w:p w:rsidR="00434E61" w:rsidRPr="00BD274F" w:rsidRDefault="00434E61" w:rsidP="00434E61">
                  <w:pPr>
                    <w:bidi/>
                    <w:ind w:left="1459" w:hanging="1530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30" type="#_x0000_t161" style="width:205.8pt;height:49.6pt" adj="5665" fillcolor="#4e6128 [1606]">
                        <v:shadow color="#868686"/>
                        <v:textpath style="font-family:&quot;Impact&quot;;font-weight:bold;v-text-kern:t" trim="t" fitpath="t" xscale="f" string=" المفردات : "/>
                      </v:shape>
                    </w:pic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معلومات </w:t>
                  </w:r>
                  <w:r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–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حلقة </w:t>
                  </w:r>
                  <w:r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–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مخطط بيانى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 </w:t>
                  </w:r>
                  <w:r>
                    <w:rPr>
                      <w:b/>
                      <w:bCs/>
                      <w:sz w:val="52"/>
                      <w:szCs w:val="52"/>
                      <w:lang w:bidi="ar-KW"/>
                    </w:rPr>
                    <w:t xml:space="preserve">    </w:t>
                  </w:r>
                </w:p>
                <w:p w:rsidR="00434E61" w:rsidRDefault="00434E61" w:rsidP="00434E61">
                  <w:pPr>
                    <w:bidi/>
                    <w:ind w:left="1009" w:firstLine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rtl/>
                      <w:lang w:bidi="ar-KW"/>
                    </w:rPr>
                  </w:pPr>
                </w:p>
                <w:p w:rsidR="00434E61" w:rsidRPr="002B2912" w:rsidRDefault="00434E61" w:rsidP="00434E61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lang w:bidi="ar-KW"/>
                    </w:rPr>
                  </w:pPr>
                </w:p>
                <w:p w:rsidR="00434E61" w:rsidRPr="00D87D11" w:rsidRDefault="00434E61" w:rsidP="00434E61">
                  <w:pPr>
                    <w:bidi/>
                    <w:rPr>
                      <w:rFonts w:ascii="Andalus" w:hAnsi="Andalus" w:cs="Andalus"/>
                      <w:color w:val="E36C0A" w:themeColor="accent6" w:themeShade="BF"/>
                      <w:sz w:val="66"/>
                      <w:szCs w:val="6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D87D11">
                    <w:rPr>
                      <w:rFonts w:ascii="Andalus" w:hAnsi="Andalus" w:cs="Andalus" w:hint="cs"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434E61" w:rsidRPr="009669F9" w:rsidRDefault="00434E61" w:rsidP="00434E61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="00D87D11">
        <w:rPr>
          <w:rFonts w:hint="cs"/>
          <w:noProof/>
          <w:rtl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-723265</wp:posOffset>
            </wp:positionH>
            <wp:positionV relativeFrom="paragraph">
              <wp:posOffset>-603885</wp:posOffset>
            </wp:positionV>
            <wp:extent cx="7287895" cy="9393555"/>
            <wp:effectExtent l="19050" t="0" r="8255" b="0"/>
            <wp:wrapNone/>
            <wp:docPr id="5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39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E5668E" w:rsidP="00D87D11">
      <w:pPr>
        <w:bidi/>
        <w:rPr>
          <w:rtl/>
        </w:rPr>
      </w:pPr>
      <w:r w:rsidRPr="00E5668E">
        <w:rPr>
          <w:rFonts w:cs="Arial"/>
          <w:noProof/>
          <w:rtl/>
        </w:rPr>
        <w:lastRenderedPageBreak/>
        <w:pict>
          <v:shape id="_x0000_s1075" type="#_x0000_t202" style="position:absolute;left:0;text-align:left;margin-left:-70.9pt;margin-top:-16.25pt;width:572.65pt;height:714.35pt;z-index:251695104" filled="f" stroked="f">
            <v:textbox style="mso-next-textbox:#_x0000_s1075">
              <w:txbxContent>
                <w:p w:rsidR="00434E61" w:rsidRDefault="00434E61" w:rsidP="00434E61">
                  <w:pPr>
                    <w:tabs>
                      <w:tab w:val="right" w:pos="1177"/>
                    </w:tabs>
                    <w:bidi/>
                    <w:ind w:left="1434" w:firstLine="90"/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</w:t>
                  </w:r>
                  <w:r w:rsidR="00E5668E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31" type="#_x0000_t161" style="width:205.15pt;height:69.3pt" adj="5665" fillcolor="#7030a0">
                        <v:shadow color="#868686"/>
                        <v:textpath style="font-family:&quot;Impact&quot;;font-weight:bold;v-text-kern:t" trim="t" fitpath="t" xscale="f" string="خطة سير الدرس : "/>
                      </v:shape>
                    </w:pict>
                  </w:r>
                  <w:r>
                    <w:rPr>
                      <w:rFonts w:hint="cs"/>
                      <w:rtl/>
                    </w:rPr>
                    <w:t xml:space="preserve">                </w:t>
                  </w:r>
                </w:p>
                <w:p w:rsidR="00434E61" w:rsidRPr="00F90309" w:rsidRDefault="00E5668E" w:rsidP="00434E61">
                  <w:pPr>
                    <w:tabs>
                      <w:tab w:val="right" w:pos="1177"/>
                    </w:tabs>
                    <w:bidi/>
                    <w:ind w:left="1434" w:hanging="1247"/>
                    <w:rPr>
                      <w:b/>
                      <w:bCs/>
                      <w:sz w:val="52"/>
                      <w:szCs w:val="52"/>
                      <w:rtl/>
                      <w:lang w:bidi="ar-KW"/>
                    </w:rPr>
                  </w:pPr>
                  <w:r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32" type="#_x0000_t161" style="width:181.35pt;height:57.05pt" adj="5665" fillcolor="#4e6128 [1606]">
                        <v:shadow color="#868686"/>
                        <v:textpath style="font-family:&quot;Impact&quot;;font-weight:bold;v-text-kern:t" trim="t" fitpath="t" xscale="f" string=" التمهيد : "/>
                      </v:shape>
                    </w:pict>
                  </w:r>
                </w:p>
                <w:p w:rsidR="00434E61" w:rsidRDefault="00434E61" w:rsidP="00434E61">
                  <w:pPr>
                    <w:bidi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hint="cs"/>
                      <w:rtl/>
                    </w:rPr>
                    <w:t xml:space="preserve">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أقوم بمناقشة التلاميذ من خلال العملات فى تمثيل  </w:t>
                  </w:r>
                </w:p>
                <w:p w:rsidR="00434E61" w:rsidRDefault="00434E61" w:rsidP="00434E61">
                  <w:pPr>
                    <w:bidi/>
                    <w:rPr>
                      <w:rFonts w:ascii="Andalus" w:hAnsi="Andalus" w:cs="Andalu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 العددين </w:t>
                  </w:r>
                  <w:r w:rsidRPr="00F90309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49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Pr="00D63A9B">
                    <w:rPr>
                      <w:rFonts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، 58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Pr="0099077D">
                    <w:rPr>
                      <w:rFonts w:ascii="Andalus" w:hAnsi="Andalus" w:cs="Andalu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ثم أسال التلاميذ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فى الأتى:</w:t>
                  </w:r>
                </w:p>
                <w:p w:rsidR="00434E61" w:rsidRDefault="00434E61" w:rsidP="00434E61">
                  <w:pPr>
                    <w:bidi/>
                    <w:rPr>
                      <w:rFonts w:ascii="Andalus" w:hAnsi="Andalus" w:cs="Andalu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       1-أى العددين أكبر؟ أتوقع الإجابة (</w:t>
                  </w:r>
                  <w:r w:rsidRPr="0099077D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58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)</w:t>
                  </w:r>
                </w:p>
                <w:p w:rsidR="00434E61" w:rsidRPr="0099077D" w:rsidRDefault="00434E61" w:rsidP="00434E61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      </w:t>
                  </w:r>
                  <w:r w:rsidRPr="0099077D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2-أى العددين أصغر؟ أتوقع الإجابة (</w:t>
                  </w:r>
                  <w:r w:rsidRPr="0099077D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49</w:t>
                  </w:r>
                  <w:r w:rsidRPr="0099077D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)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  <w:lang w:bidi="ar-KW"/>
                    </w:rPr>
                    <w:t xml:space="preserve">  </w:t>
                  </w:r>
                </w:p>
                <w:p w:rsidR="00434E61" w:rsidRPr="0005426C" w:rsidRDefault="00434E61" w:rsidP="00434E61">
                  <w:pPr>
                    <w:bidi/>
                    <w:ind w:left="109" w:hanging="450"/>
                    <w:rPr>
                      <w:rFonts w:ascii="Andalus" w:hAnsi="Andalus" w:cs="Andalu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33" type="#_x0000_t161" style="width:165.75pt;height:51.6pt" adj="5665" fillcolor="#7030a0">
                        <v:shadow color="#868686"/>
                        <v:textpath style="font-family:&quot;Impact&quot;;font-weight:bold;v-text-kern:t" trim="t" fitpath="t" xscale="f" string=" التعليم : "/>
                      </v:shape>
                    </w:pic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 </w:t>
                  </w:r>
                </w:p>
                <w:p w:rsidR="00434E61" w:rsidRDefault="00434E61" w:rsidP="00434E61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34" type="#_x0000_t161" style="width:197pt;height:50.95pt" adj="5665" fillcolor="#4e6128 [1606]">
                        <v:shadow color="#868686"/>
                        <v:textpath style="font-family:&quot;Impact&quot;;font-weight:bold;v-text-kern:t" trim="t" fitpath="t" xscale="f" string=" تعلم : "/>
                      </v:shape>
                    </w:pic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اطلب من التلاميذ الخروج أمام التلاميذ</w:t>
                  </w:r>
                </w:p>
                <w:p w:rsidR="00434E61" w:rsidRDefault="00434E61" w:rsidP="00434E61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     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وكل منهم لديه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أرقام على قمصانهم مع ذكر هواية </w:t>
                  </w:r>
                </w:p>
                <w:p w:rsidR="00434E61" w:rsidRDefault="00434E61" w:rsidP="00434E61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                       كل واحد منهم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</w:p>
                <w:p w:rsidR="00434E61" w:rsidRPr="0005426C" w:rsidRDefault="00434E61" w:rsidP="00434E61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  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lang w:bidi="ar-KW"/>
                    </w:rPr>
                    <w:t xml:space="preserve">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</w:p>
                <w:p w:rsidR="00434E61" w:rsidRDefault="00434E61" w:rsidP="00434E61">
                  <w:pPr>
                    <w:bidi/>
                    <w:ind w:left="1009" w:firstLine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rtl/>
                      <w:lang w:bidi="ar-KW"/>
                    </w:rPr>
                  </w:pPr>
                </w:p>
                <w:p w:rsidR="00434E61" w:rsidRPr="002B2912" w:rsidRDefault="00434E61" w:rsidP="00434E61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lang w:bidi="ar-KW"/>
                    </w:rPr>
                  </w:pPr>
                </w:p>
                <w:p w:rsidR="00434E61" w:rsidRPr="00D87D11" w:rsidRDefault="00434E61" w:rsidP="00434E61">
                  <w:pPr>
                    <w:bidi/>
                    <w:rPr>
                      <w:rFonts w:ascii="Andalus" w:hAnsi="Andalus" w:cs="Andalus"/>
                      <w:color w:val="E36C0A" w:themeColor="accent6" w:themeShade="BF"/>
                      <w:sz w:val="66"/>
                      <w:szCs w:val="6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D87D11">
                    <w:rPr>
                      <w:rFonts w:ascii="Andalus" w:hAnsi="Andalus" w:cs="Andalus" w:hint="cs"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434E61" w:rsidRPr="009669F9" w:rsidRDefault="00434E61" w:rsidP="00434E61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434E61" w:rsidRPr="009669F9" w:rsidRDefault="00434E61" w:rsidP="00434E61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="00BD274F" w:rsidRPr="00BD274F">
        <w:rPr>
          <w:rFonts w:cs="Arial" w:hint="cs"/>
          <w:noProof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-722822</wp:posOffset>
            </wp:positionH>
            <wp:positionV relativeFrom="paragraph">
              <wp:posOffset>-646981</wp:posOffset>
            </wp:positionV>
            <wp:extent cx="7287895" cy="9566694"/>
            <wp:effectExtent l="19050" t="0" r="8255" b="0"/>
            <wp:wrapNone/>
            <wp:docPr id="6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56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D87D11" w:rsidP="00D87D11">
      <w:pPr>
        <w:bidi/>
        <w:rPr>
          <w:rtl/>
        </w:rPr>
      </w:pPr>
    </w:p>
    <w:p w:rsidR="00D87D11" w:rsidRDefault="00E5668E" w:rsidP="00D87D11">
      <w:pPr>
        <w:bidi/>
      </w:pPr>
      <w:r w:rsidRPr="00E5668E">
        <w:rPr>
          <w:rFonts w:cs="Arial"/>
          <w:noProof/>
        </w:rPr>
        <w:lastRenderedPageBreak/>
        <w:pict>
          <v:shape id="_x0000_s1076" type="#_x0000_t202" style="position:absolute;left:0;text-align:left;margin-left:-74.95pt;margin-top:13pt;width:572.65pt;height:714.35pt;z-index:251696128" filled="f" stroked="f">
            <v:textbox style="mso-next-textbox:#_x0000_s1076">
              <w:txbxContent>
                <w:p w:rsidR="00521C6A" w:rsidRDefault="00521C6A" w:rsidP="0082011F">
                  <w:pPr>
                    <w:tabs>
                      <w:tab w:val="right" w:pos="1177"/>
                    </w:tabs>
                    <w:bidi/>
                    <w:ind w:left="1434" w:firstLine="90"/>
                    <w:rPr>
                      <w:b/>
                      <w:bCs/>
                      <w:sz w:val="52"/>
                      <w:szCs w:val="52"/>
                      <w:rtl/>
                      <w:lang w:bidi="ar-KW"/>
                    </w:rPr>
                  </w:pPr>
                  <w:r w:rsidRPr="00521C6A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9457" cy="998905"/>
                        <wp:effectExtent l="19050" t="0" r="0" b="0"/>
                        <wp:docPr id="58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ريحة571.TIF"/>
                                <pic:cNvPicPr/>
                              </pic:nvPicPr>
                              <pic:blipFill>
                                <a:blip r:embed="rId11" cstate="print"/>
                                <a:srcRect l="27697" t="-909" r="276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83" cy="1000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</w:t>
                  </w:r>
                  <w:r w:rsidRPr="00521C6A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9457" cy="998905"/>
                        <wp:effectExtent l="19050" t="0" r="0" b="0"/>
                        <wp:docPr id="60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ريحة571.TIF"/>
                                <pic:cNvPicPr/>
                              </pic:nvPicPr>
                              <pic:blipFill>
                                <a:blip r:embed="rId11" cstate="print"/>
                                <a:srcRect l="27697" t="-909" r="276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83" cy="1000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521C6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09457" cy="998905"/>
                        <wp:effectExtent l="19050" t="0" r="0" b="0"/>
                        <wp:docPr id="61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ريحة571.TIF"/>
                                <pic:cNvPicPr/>
                              </pic:nvPicPr>
                              <pic:blipFill>
                                <a:blip r:embed="rId11" cstate="print"/>
                                <a:srcRect l="27697" t="-909" r="276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83" cy="1000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521C6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09457" cy="998905"/>
                        <wp:effectExtent l="19050" t="0" r="0" b="0"/>
                        <wp:docPr id="62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ريحة571.TIF"/>
                                <pic:cNvPicPr/>
                              </pic:nvPicPr>
                              <pic:blipFill>
                                <a:blip r:embed="rId11" cstate="print"/>
                                <a:srcRect l="27697" t="-909" r="276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83" cy="1000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1C5030" w:rsidRDefault="00521C6A" w:rsidP="001C5030">
                  <w:pPr>
                    <w:tabs>
                      <w:tab w:val="right" w:pos="1177"/>
                    </w:tabs>
                    <w:bidi/>
                    <w:rPr>
                      <w:b/>
                      <w:bCs/>
                      <w:sz w:val="52"/>
                      <w:szCs w:val="52"/>
                      <w:rtl/>
                    </w:rPr>
                  </w:pPr>
                  <w:r>
                    <w:rPr>
                      <w:b/>
                      <w:bCs/>
                      <w:sz w:val="52"/>
                      <w:szCs w:val="52"/>
                      <w:lang w:bidi="ar-KW"/>
                    </w:rPr>
                    <w:t xml:space="preserve">       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="0082011F" w:rsidRPr="0082011F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9457" cy="998905"/>
                        <wp:effectExtent l="19050" t="0" r="0" b="0"/>
                        <wp:docPr id="353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ريحة571.TIF"/>
                                <pic:cNvPicPr/>
                              </pic:nvPicPr>
                              <pic:blipFill>
                                <a:blip r:embed="rId11" cstate="print"/>
                                <a:srcRect l="27697" t="-909" r="276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83" cy="1000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2011F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 </w:t>
                  </w:r>
                  <w:r w:rsidR="0082011F" w:rsidRPr="0082011F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0459" cy="987761"/>
                        <wp:effectExtent l="19050" t="0" r="0" b="0"/>
                        <wp:docPr id="355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ld453.GIF"/>
                                <pic:cNvPicPr/>
                              </pic:nvPicPr>
                              <pic:blipFill>
                                <a:blip r:embed="rId12"/>
                                <a:srcRect l="10357" t="7068" r="9142" b="123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93" cy="10006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2011F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  </w:t>
                  </w:r>
                  <w:r w:rsidR="0082011F" w:rsidRPr="0082011F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3779" cy="1035170"/>
                        <wp:effectExtent l="19050" t="0" r="0" b="0"/>
                        <wp:docPr id="356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ld453.GIF"/>
                                <pic:cNvPicPr/>
                              </pic:nvPicPr>
                              <pic:blipFill>
                                <a:blip r:embed="rId12"/>
                                <a:srcRect l="10357" t="7068" r="9142" b="123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93" cy="10443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2011F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 </w:t>
                  </w:r>
                  <w:r w:rsidR="0082011F" w:rsidRPr="0082011F">
                    <w:rPr>
                      <w:rFonts w:cs="Arial"/>
                      <w:b/>
                      <w:bCs/>
                      <w:noProof/>
                      <w:sz w:val="52"/>
                      <w:szCs w:val="52"/>
                      <w:rtl/>
                    </w:rPr>
                    <w:drawing>
                      <wp:inline distT="0" distB="0" distL="0" distR="0">
                        <wp:extent cx="803779" cy="1035170"/>
                        <wp:effectExtent l="19050" t="0" r="0" b="0"/>
                        <wp:docPr id="357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ld453.GIF"/>
                                <pic:cNvPicPr/>
                              </pic:nvPicPr>
                              <pic:blipFill>
                                <a:blip r:embed="rId12"/>
                                <a:srcRect l="10357" t="7068" r="9142" b="123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893" cy="10443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030" w:rsidRDefault="00521C6A" w:rsidP="001C5030">
                  <w:pPr>
                    <w:tabs>
                      <w:tab w:val="right" w:pos="1177"/>
                    </w:tabs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</w:pPr>
                  <w:r w:rsidRPr="001C503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أقوم بمناقشة التلاميذ من خلال </w:t>
                  </w:r>
                  <w:r w:rsidR="001C5030" w:rsidRPr="001C503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دليل حل المسائل</w:t>
                  </w:r>
                  <w:r w:rsidRPr="001C503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فى </w:t>
                  </w:r>
                  <w:r w:rsidR="001C5030" w:rsidRPr="001C503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الأتى:</w:t>
                  </w:r>
                </w:p>
                <w:p w:rsidR="001C5030" w:rsidRPr="006E08A8" w:rsidRDefault="001C5030" w:rsidP="006E08A8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right" w:pos="1086"/>
                    </w:tabs>
                    <w:bidi/>
                    <w:ind w:left="1266" w:hanging="450"/>
                    <w:rPr>
                      <w:b/>
                      <w:bCs/>
                      <w:color w:val="7030A0"/>
                      <w:sz w:val="52"/>
                      <w:szCs w:val="52"/>
                      <w:rtl/>
                    </w:rPr>
                  </w:pPr>
                  <w:r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افهم:</w:t>
                  </w:r>
                  <w:r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1-</w:t>
                  </w:r>
                  <w:r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أى الأولاديحملون أرقام أكبر من 20 ؟ </w:t>
                  </w:r>
                  <w:r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  <w:lang w:bidi="ar-KW"/>
                    </w:rPr>
                    <w:t xml:space="preserve">  </w:t>
                  </w:r>
                </w:p>
                <w:p w:rsidR="00521C6A" w:rsidRPr="003C6946" w:rsidRDefault="001C5030" w:rsidP="001C5030">
                  <w:pPr>
                    <w:tabs>
                      <w:tab w:val="right" w:pos="1177"/>
                    </w:tabs>
                    <w:bidi/>
                    <w:rPr>
                      <w:b/>
                      <w:bCs/>
                      <w:color w:val="4F6228" w:themeColor="accent3" w:themeShade="80"/>
                      <w:sz w:val="52"/>
                      <w:szCs w:val="52"/>
                      <w:rtl/>
                    </w:rPr>
                  </w:pPr>
                  <w:r w:rsidRPr="003C6946">
                    <w:rPr>
                      <w:rFonts w:hint="cs"/>
                      <w:b/>
                      <w:bCs/>
                      <w:color w:val="4F6228" w:themeColor="accent3" w:themeShade="80"/>
                      <w:sz w:val="52"/>
                      <w:szCs w:val="52"/>
                      <w:rtl/>
                    </w:rPr>
                    <w:t>2</w:t>
                  </w:r>
                  <w:r w:rsidRPr="003C6946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-</w:t>
                  </w:r>
                  <w:r w:rsidR="00521C6A" w:rsidRPr="003C6946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أى </w:t>
                  </w:r>
                  <w:r w:rsidRPr="003C6946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الأولاد يحبون كرة السلة ويحملون أرقام أكبرمن20 </w:t>
                  </w:r>
                  <w:r w:rsidR="00521C6A" w:rsidRPr="003C6946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؟ </w:t>
                  </w:r>
                </w:p>
                <w:p w:rsidR="006E08A8" w:rsidRDefault="003C6946" w:rsidP="006E08A8">
                  <w:pPr>
                    <w:bidi/>
                    <w:rPr>
                      <w:sz w:val="52"/>
                      <w:szCs w:val="52"/>
                      <w:rtl/>
                      <w:lang w:bidi="ar-KW"/>
                    </w:rPr>
                  </w:pPr>
                  <w:r w:rsidRPr="003C6946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3- ماذا تعلم عن 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أحمد</w:t>
                  </w:r>
                  <w:r w:rsid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و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محمد</w:t>
                  </w:r>
                  <w:r w:rsid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؟</w:t>
                  </w:r>
                  <w:r w:rsidR="00521C6A" w:rsidRPr="003C6946">
                    <w:rPr>
                      <w:rFonts w:hint="cs"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521C6A" w:rsidRPr="003C6946"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</w:p>
                <w:p w:rsidR="006E08A8" w:rsidRDefault="00521C6A" w:rsidP="006E08A8">
                  <w:pPr>
                    <w:bidi/>
                    <w:ind w:left="-84"/>
                    <w:rPr>
                      <w:sz w:val="52"/>
                      <w:szCs w:val="52"/>
                      <w:rtl/>
                      <w:lang w:bidi="ar-KW"/>
                    </w:rPr>
                  </w:pPr>
                  <w:r w:rsidRPr="003C6946"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4-</w:t>
                  </w:r>
                  <w:r w:rsidR="006E08A8" w:rsidRPr="003C6946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ماذا تعلم عن 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يوسف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و 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عمر</w:t>
                  </w:r>
                  <w:r w:rsidR="006E08A8" w:rsidRPr="006E08A8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؟</w:t>
                  </w:r>
                  <w:r w:rsidR="006E08A8" w:rsidRPr="003C6946">
                    <w:rPr>
                      <w:rFonts w:hint="cs"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6E08A8" w:rsidRPr="003C6946"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</w:p>
                <w:p w:rsidR="00521C6A" w:rsidRPr="006E08A8" w:rsidRDefault="006E08A8" w:rsidP="006E08A8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2"/>
                      <w:szCs w:val="52"/>
                      <w:rtl/>
                      <w:lang w:bidi="ar-KW"/>
                    </w:rPr>
                  </w:pPr>
                  <w:r w:rsidRPr="006E08A8">
                    <w:rPr>
                      <w:rFonts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>خطط</w:t>
                  </w:r>
                  <w:r>
                    <w:rPr>
                      <w:rFonts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: </w:t>
                  </w:r>
                  <w:r w:rsidRPr="006E08A8">
                    <w:rPr>
                      <w:rFonts w:hint="cs"/>
                      <w:b/>
                      <w:bCs/>
                      <w:color w:val="4F6228" w:themeColor="accent3" w:themeShade="80"/>
                      <w:sz w:val="52"/>
                      <w:szCs w:val="52"/>
                      <w:rtl/>
                      <w:lang w:bidi="ar-KW"/>
                    </w:rPr>
                    <w:t>فكر كيف يمكننا تمثيل هذه المعلومات.</w:t>
                  </w:r>
                </w:p>
                <w:p w:rsidR="00521C6A" w:rsidRDefault="006E08A8" w:rsidP="00C07949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             ثم أق</w:t>
                  </w:r>
                  <w:r w:rsidR="00C07949"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>وم بعرض حلقاتنا متقاطعة كالأتى: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</w:p>
                <w:p w:rsidR="00521C6A" w:rsidRPr="0005426C" w:rsidRDefault="00521C6A" w:rsidP="00521C6A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  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lang w:bidi="ar-KW"/>
                    </w:rPr>
                    <w:t xml:space="preserve">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</w:p>
                <w:p w:rsidR="00521C6A" w:rsidRDefault="00521C6A" w:rsidP="00521C6A">
                  <w:pPr>
                    <w:bidi/>
                    <w:ind w:left="1009" w:firstLine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rtl/>
                      <w:lang w:bidi="ar-KW"/>
                    </w:rPr>
                  </w:pPr>
                </w:p>
                <w:p w:rsidR="00521C6A" w:rsidRPr="002B2912" w:rsidRDefault="00521C6A" w:rsidP="00521C6A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lang w:bidi="ar-KW"/>
                    </w:rPr>
                  </w:pPr>
                </w:p>
                <w:p w:rsidR="00521C6A" w:rsidRPr="00D87D11" w:rsidRDefault="00521C6A" w:rsidP="00521C6A">
                  <w:pPr>
                    <w:bidi/>
                    <w:rPr>
                      <w:rFonts w:ascii="Andalus" w:hAnsi="Andalus" w:cs="Andalus"/>
                      <w:color w:val="E36C0A" w:themeColor="accent6" w:themeShade="BF"/>
                      <w:sz w:val="66"/>
                      <w:szCs w:val="6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D87D11">
                    <w:rPr>
                      <w:rFonts w:ascii="Andalus" w:hAnsi="Andalus" w:cs="Andalus" w:hint="cs"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Pr="009669F9" w:rsidRDefault="00521C6A" w:rsidP="00521C6A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Pr="009669F9" w:rsidRDefault="00521C6A" w:rsidP="00521C6A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521C6A" w:rsidRPr="009669F9" w:rsidRDefault="00521C6A" w:rsidP="00521C6A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521C6A" w:rsidRPr="009669F9" w:rsidRDefault="00521C6A" w:rsidP="00521C6A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Pr="00E5668E">
        <w:rPr>
          <w:rFonts w:cs="Arial"/>
          <w:noProof/>
        </w:rPr>
        <w:pict>
          <v:shape id="_x0000_s1088" type="#_x0000_t202" style="position:absolute;left:0;text-align:left;margin-left:75.55pt;margin-top:-9.45pt;width:62.7pt;height:30.55pt;z-index:251708416" filled="f" stroked="f">
            <v:textbox style="mso-next-textbox:#_x0000_s1088"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أحمد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7" type="#_x0000_t202" style="position:absolute;left:0;text-align:left;margin-left:154.95pt;margin-top:-12.95pt;width:71.65pt;height:34.05pt;z-index:251707392" filled="f" stroked="f">
            <v:textbox style="mso-next-textbox:#_x0000_s1087"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عمر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6" type="#_x0000_t202" style="position:absolute;left:0;text-align:left;margin-left:255pt;margin-top:-12.95pt;width:62.7pt;height:34.05pt;z-index:251706368" filled="f" stroked="f">
            <v:textbox style="mso-next-textbox:#_x0000_s1086"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يوسف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5" type="#_x0000_t202" style="position:absolute;left:0;text-align:left;margin-left:328.35pt;margin-top:-12.45pt;width:62.7pt;height:30.55pt;z-index:251705344" filled="f" stroked="f">
            <v:textbox style="mso-next-textbox:#_x0000_s1085"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 w:rsidRPr="00717FC6"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عبدالله</w:t>
                  </w:r>
                </w:p>
              </w:txbxContent>
            </v:textbox>
            <w10:wrap type="square"/>
          </v:shape>
        </w:pict>
      </w:r>
    </w:p>
    <w:p w:rsidR="00F5568B" w:rsidRDefault="00E5668E" w:rsidP="00F5568B">
      <w:pPr>
        <w:bidi/>
      </w:pPr>
      <w:r>
        <w:rPr>
          <w:noProof/>
        </w:rPr>
        <w:pict>
          <v:shape id="_x0000_s1077" type="#_x0000_t202" style="position:absolute;left:0;text-align:left;margin-left:75.55pt;margin-top:17.8pt;width:23.1pt;height:28.45pt;z-index:251697152" filled="f" stroked="f">
            <v:textbox style="mso-next-textbox:#_x0000_s1077">
              <w:txbxContent>
                <w:p w:rsidR="0082011F" w:rsidRPr="0082011F" w:rsidRDefault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 w:rsidRPr="0082011F">
                    <w:rPr>
                      <w:rFonts w:ascii="Andalus" w:hAnsi="Andalus" w:cs="Andalus"/>
                      <w:b/>
                      <w:bCs/>
                      <w:sz w:val="38"/>
                      <w:szCs w:val="38"/>
                      <w:rtl/>
                    </w:rPr>
                    <w:t>7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0" type="#_x0000_t202" style="position:absolute;left:0;text-align:left;margin-left:168.8pt;margin-top:16.1pt;width:36.85pt;height:25.15pt;z-index:251700224" filled="f" stroked="f">
            <v:textbox style="mso-next-textbox:#_x0000_s1080">
              <w:txbxContent>
                <w:p w:rsidR="0082011F" w:rsidRPr="0082011F" w:rsidRDefault="0082011F" w:rsidP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82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78" type="#_x0000_t202" style="position:absolute;left:0;text-align:left;margin-left:368.65pt;margin-top:16.1pt;width:22.4pt;height:25.15pt;z-index:251698176" filled="f" stroked="f">
            <v:textbox style="mso-next-textbox:#_x0000_s1078">
              <w:txbxContent>
                <w:p w:rsidR="0082011F" w:rsidRPr="0082011F" w:rsidRDefault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 w:rsidRPr="0082011F">
                    <w:rPr>
                      <w:rFonts w:ascii="Andalus" w:hAnsi="Andalus" w:cs="Andalus"/>
                      <w:b/>
                      <w:bCs/>
                      <w:sz w:val="38"/>
                      <w:szCs w:val="38"/>
                      <w:rtl/>
                    </w:rPr>
                    <w:t>10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79" type="#_x0000_t202" style="position:absolute;left:0;text-align:left;margin-left:268.55pt;margin-top:16.1pt;width:34.45pt;height:25.15pt;z-index:251699200" filled="f" stroked="f">
            <v:textbox style="mso-next-textbox:#_x0000_s1079">
              <w:txbxContent>
                <w:p w:rsidR="0082011F" w:rsidRPr="0082011F" w:rsidRDefault="0082011F" w:rsidP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29</w:t>
                  </w:r>
                </w:p>
              </w:txbxContent>
            </v:textbox>
            <w10:wrap type="square"/>
          </v:shape>
        </w:pict>
      </w:r>
      <w:r w:rsidR="00F5568B" w:rsidRPr="00F5568B">
        <w:rPr>
          <w:rFonts w:cs="Arial" w:hint="cs"/>
          <w:noProof/>
          <w:rtl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-722822</wp:posOffset>
            </wp:positionH>
            <wp:positionV relativeFrom="paragraph">
              <wp:posOffset>-1024806</wp:posOffset>
            </wp:positionV>
            <wp:extent cx="7287895" cy="9566694"/>
            <wp:effectExtent l="19050" t="0" r="8255" b="0"/>
            <wp:wrapNone/>
            <wp:docPr id="7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56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68B" w:rsidRDefault="00F5568B" w:rsidP="00F5568B">
      <w:pPr>
        <w:bidi/>
      </w:pPr>
    </w:p>
    <w:p w:rsidR="00F5568B" w:rsidRDefault="00E5668E" w:rsidP="00F5568B">
      <w:pPr>
        <w:bidi/>
      </w:pPr>
      <w:r w:rsidRPr="00E5668E">
        <w:rPr>
          <w:rFonts w:cs="Arial"/>
          <w:noProof/>
        </w:rPr>
        <w:pict>
          <v:shape id="_x0000_s1089" type="#_x0000_t202" style="position:absolute;left:0;text-align:left;margin-left:410.4pt;margin-top:9.05pt;width:62.7pt;height:30.55pt;z-index:251709440" filled="f" stroked="f">
            <v:textbox style="mso-next-textbox:#_x0000_s1089"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محمد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92" type="#_x0000_t202" style="position:absolute;left:0;text-align:left;margin-left:131.55pt;margin-top:4.3pt;width:62.7pt;height:30.55pt;z-index:251712512" filled="f" stroked="f">
            <v:textbox>
              <w:txbxContent>
                <w:p w:rsidR="00717FC6" w:rsidRPr="00717FC6" w:rsidRDefault="001C5030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فارس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91" type="#_x0000_t202" style="position:absolute;left:0;text-align:left;margin-left:214.55pt;margin-top:4.3pt;width:62.7pt;height:30.55pt;z-index:251711488" filled="f" stroked="f">
            <v:textbox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على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90" type="#_x0000_t202" style="position:absolute;left:0;text-align:left;margin-left:322pt;margin-top:9.05pt;width:62.7pt;height:30.55pt;z-index:251710464" filled="f" stroked="f">
            <v:textbox>
              <w:txbxContent>
                <w:p w:rsidR="00717FC6" w:rsidRPr="00717FC6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</w:rPr>
                    <w:t>أوس</w:t>
                  </w:r>
                </w:p>
              </w:txbxContent>
            </v:textbox>
            <w10:wrap type="square"/>
          </v:shape>
        </w:pict>
      </w:r>
    </w:p>
    <w:p w:rsidR="00F5568B" w:rsidRDefault="00F5568B" w:rsidP="00F5568B">
      <w:pPr>
        <w:bidi/>
      </w:pPr>
    </w:p>
    <w:p w:rsidR="00F5568B" w:rsidRDefault="00E5668E" w:rsidP="00F5568B">
      <w:pPr>
        <w:bidi/>
      </w:pPr>
      <w:r w:rsidRPr="00E5668E">
        <w:rPr>
          <w:rFonts w:cs="Arial"/>
          <w:noProof/>
        </w:rPr>
        <w:pict>
          <v:shape id="_x0000_s1081" type="#_x0000_t202" style="position:absolute;left:0;text-align:left;margin-left:146.15pt;margin-top:1.9pt;width:40.55pt;height:33.6pt;z-index:251701248" filled="f" stroked="f">
            <v:textbox>
              <w:txbxContent>
                <w:p w:rsidR="0082011F" w:rsidRPr="0082011F" w:rsidRDefault="00717FC6" w:rsidP="00717FC6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45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2" type="#_x0000_t202" style="position:absolute;left:0;text-align:left;margin-left:225.9pt;margin-top:3.2pt;width:38.9pt;height:25.15pt;z-index:251702272" filled="f" stroked="f">
            <v:textbox>
              <w:txbxContent>
                <w:p w:rsidR="0082011F" w:rsidRPr="0082011F" w:rsidRDefault="0082011F" w:rsidP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33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3" type="#_x0000_t202" style="position:absolute;left:0;text-align:left;margin-left:313.5pt;margin-top:5.45pt;width:36.1pt;height:25.15pt;z-index:251703296" filled="f" stroked="f">
            <v:textbox>
              <w:txbxContent>
                <w:p w:rsidR="0082011F" w:rsidRPr="0082011F" w:rsidRDefault="001C5030" w:rsidP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60</w:t>
                  </w:r>
                </w:p>
              </w:txbxContent>
            </v:textbox>
            <w10:wrap type="square"/>
          </v:shape>
        </w:pict>
      </w:r>
      <w:r w:rsidRPr="00E5668E">
        <w:rPr>
          <w:rFonts w:cs="Arial"/>
          <w:noProof/>
        </w:rPr>
        <w:pict>
          <v:shape id="_x0000_s1084" type="#_x0000_t202" style="position:absolute;left:0;text-align:left;margin-left:395.95pt;margin-top:10.8pt;width:22.4pt;height:25.15pt;z-index:251704320" filled="f" stroked="f">
            <v:textbox>
              <w:txbxContent>
                <w:p w:rsidR="0082011F" w:rsidRPr="0082011F" w:rsidRDefault="00717FC6" w:rsidP="0082011F">
                  <w:pPr>
                    <w:rPr>
                      <w:rFonts w:ascii="Andalus" w:hAnsi="Andalus" w:cs="Andalus"/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8"/>
                      <w:szCs w:val="38"/>
                      <w:rtl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F5568B" w:rsidP="00F5568B">
      <w:pPr>
        <w:bidi/>
      </w:pPr>
    </w:p>
    <w:p w:rsidR="00F5568B" w:rsidRDefault="00E5668E" w:rsidP="00F5568B">
      <w:pPr>
        <w:bidi/>
        <w:rPr>
          <w:rtl/>
        </w:rPr>
      </w:pPr>
      <w:r>
        <w:rPr>
          <w:noProof/>
          <w:rtl/>
        </w:rPr>
        <w:lastRenderedPageBreak/>
        <w:pict>
          <v:oval id="_x0000_s1093" style="position:absolute;left:0;text-align:left;margin-left:231.75pt;margin-top:.5pt;width:148.75pt;height:121.95pt;z-index:251713536" strokecolor="#4e6128 [1606]" strokeweight="2.25pt"/>
        </w:pict>
      </w:r>
      <w:r>
        <w:rPr>
          <w:noProof/>
          <w:rtl/>
        </w:rPr>
        <w:pict>
          <v:oval id="_x0000_s1094" style="position:absolute;left:0;text-align:left;margin-left:118.9pt;margin-top:12.75pt;width:148.75pt;height:117.5pt;z-index:251714560" strokecolor="#7030a0" strokeweight="2.25pt">
            <w10:wrap type="square"/>
          </v:oval>
        </w:pict>
      </w:r>
      <w:r w:rsidRPr="00E5668E">
        <w:rPr>
          <w:rFonts w:cs="Arial"/>
          <w:noProof/>
          <w:rtl/>
        </w:rPr>
        <w:pict>
          <v:shape id="_x0000_s1056" type="#_x0000_t202" style="position:absolute;left:0;text-align:left;margin-left:-77.45pt;margin-top:-19.9pt;width:572.65pt;height:714.35pt;z-index:251689984" filled="f" stroked="f">
            <v:textbox style="mso-next-textbox:#_x0000_s1056">
              <w:txbxContent>
                <w:p w:rsidR="00F90309" w:rsidRDefault="00F90309" w:rsidP="00C07949">
                  <w:pPr>
                    <w:tabs>
                      <w:tab w:val="right" w:pos="1177"/>
                    </w:tabs>
                    <w:bidi/>
                    <w:ind w:left="1434" w:firstLine="90"/>
                    <w:rPr>
                      <w:b/>
                      <w:bCs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</w:t>
                  </w:r>
                  <w:r>
                    <w:rPr>
                      <w:rFonts w:hint="cs"/>
                      <w:rtl/>
                    </w:rPr>
                    <w:t xml:space="preserve">                </w:t>
                  </w:r>
                </w:p>
                <w:p w:rsidR="00F90309" w:rsidRPr="00F90309" w:rsidRDefault="00521C6A" w:rsidP="00C07949">
                  <w:pPr>
                    <w:tabs>
                      <w:tab w:val="right" w:pos="1177"/>
                    </w:tabs>
                    <w:bidi/>
                    <w:rPr>
                      <w:b/>
                      <w:bCs/>
                      <w:sz w:val="52"/>
                      <w:szCs w:val="52"/>
                      <w:rtl/>
                    </w:rPr>
                  </w:pPr>
                  <w:r>
                    <w:rPr>
                      <w:b/>
                      <w:bCs/>
                      <w:sz w:val="52"/>
                      <w:szCs w:val="52"/>
                      <w:lang w:bidi="ar-KW"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</w:p>
                <w:p w:rsidR="00C07949" w:rsidRDefault="00563A1F" w:rsidP="00F90309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C07949" w:rsidRDefault="00C07949" w:rsidP="00C07949">
                  <w:pPr>
                    <w:bidi/>
                    <w:rPr>
                      <w:rtl/>
                    </w:rPr>
                  </w:pPr>
                </w:p>
                <w:p w:rsidR="00563A1F" w:rsidRPr="00563A1F" w:rsidRDefault="00E5668E" w:rsidP="00563A1F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0"/>
                      <w:szCs w:val="50"/>
                      <w:rtl/>
                    </w:rPr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0"/>
                      <w:szCs w:val="50"/>
                    </w:rPr>
                    <w:pict>
                      <v:shape id="_x0000_i1035" type="#_x0000_t161" style="width:156.9pt;height:47.55pt" adj="5665" fillcolor="#4e6128 [1606]">
                        <v:shadow color="#868686"/>
                        <v:textpath style="font-family:&quot;Impact&quot;;font-weight:bold;v-text-kern:t" trim="t" fitpath="t" xscale="f" string=" يحبون كرة السلة فقط      "/>
                      </v:shape>
                    </w:pict>
                  </w:r>
                  <w:r w:rsidR="00563A1F">
                    <w:rPr>
                      <w:rFonts w:ascii="Andalus" w:hAnsi="Andalus" w:cs="Andalus" w:hint="cs"/>
                      <w:b/>
                      <w:bCs/>
                      <w:color w:val="7030A0"/>
                      <w:sz w:val="50"/>
                      <w:szCs w:val="50"/>
                      <w:rtl/>
                    </w:rPr>
                    <w:t xml:space="preserve">  </w:t>
                  </w:r>
                </w:p>
                <w:p w:rsidR="00C07949" w:rsidRDefault="00C07949" w:rsidP="00C07949">
                  <w:pPr>
                    <w:bidi/>
                    <w:rPr>
                      <w:rtl/>
                    </w:rPr>
                  </w:pPr>
                </w:p>
                <w:p w:rsidR="005F24B4" w:rsidRDefault="00C77C4E" w:rsidP="00C77C4E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ind w:left="443" w:hanging="27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6"/>
                      <w:szCs w:val="56"/>
                    </w:rPr>
                  </w:pPr>
                  <w:r w:rsidRPr="00C77C4E"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</w:rPr>
                    <w:t>حل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8"/>
                      <w:szCs w:val="68"/>
                      <w:rtl/>
                    </w:rPr>
                    <w:t xml:space="preserve">: </w:t>
                  </w:r>
                  <w:r w:rsidRPr="005F24B4">
                    <w:rPr>
                      <w:rFonts w:ascii="Andalus" w:hAnsi="Andalus" w:cs="Andalus" w:hint="cs"/>
                      <w:b/>
                      <w:bCs/>
                      <w:color w:val="7030A0"/>
                      <w:sz w:val="68"/>
                      <w:szCs w:val="68"/>
                      <w:rtl/>
                    </w:rPr>
                    <w:t>نبدأ وضع الأسماء داخل الحلقات</w:t>
                  </w:r>
                </w:p>
                <w:p w:rsidR="005F24B4" w:rsidRDefault="005F24B4" w:rsidP="005F24B4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ind w:left="443" w:hanging="27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6"/>
                      <w:szCs w:val="56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  <w:t xml:space="preserve">   </w:t>
                  </w:r>
                  <w:r w:rsidRPr="005F24B4">
                    <w:rPr>
                      <w:rFonts w:ascii="Andalus" w:hAnsi="Andalus" w:cs="Andalus" w:hint="cs"/>
                      <w:b/>
                      <w:bCs/>
                      <w:color w:val="7030A0"/>
                      <w:sz w:val="56"/>
                      <w:szCs w:val="56"/>
                      <w:rtl/>
                    </w:rPr>
                    <w:t>راجع ولاحظ</w:t>
                  </w:r>
                  <w:r w:rsidR="00C77C4E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  <w:t>: نراجع أسماء الأولاد داخل الحلقات مطابق</w:t>
                  </w:r>
                </w:p>
                <w:p w:rsidR="005F24B4" w:rsidRPr="005F24B4" w:rsidRDefault="005F24B4" w:rsidP="005F24B4">
                  <w:pPr>
                    <w:pStyle w:val="ListParagraph"/>
                    <w:bidi/>
                    <w:ind w:left="443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  <w:t xml:space="preserve">         للمعلومات الأولى الموضحة على القمصان</w:t>
                  </w:r>
                </w:p>
                <w:p w:rsidR="00C77C4E" w:rsidRPr="005F24B4" w:rsidRDefault="006E0C05" w:rsidP="005F24B4">
                  <w:pPr>
                    <w:bidi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ثم أسال التلاميذ :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كم عدد التلاميذ</w:t>
                  </w:r>
                  <w:r w:rsidR="005F24B4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داخل </w:t>
                  </w:r>
                  <w:r w:rsidR="00D8770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الحلق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ة الخضراء</w:t>
                  </w:r>
                  <w:r w:rsid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>؟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  <w:t xml:space="preserve"> </w:t>
                  </w:r>
                </w:p>
                <w:p w:rsidR="00F90309" w:rsidRPr="005F24B4" w:rsidRDefault="00E5668E" w:rsidP="005F24B4">
                  <w:pPr>
                    <w:pStyle w:val="ListParagraph"/>
                    <w:bidi/>
                    <w:ind w:left="-7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56"/>
                      <w:szCs w:val="56"/>
                      <w:rtl/>
                    </w:rPr>
                  </w:pPr>
                  <w:r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36" type="#_x0000_t161" style="width:146.7pt;height:42.1pt" adj="5665" fillcolor="#7030a0">
                        <v:shadow color="#868686"/>
                        <v:textpath style="font-family:&quot;Impact&quot;;font-weight:bold;v-text-kern:t" trim="t" fitpath="t" xscale="f" string=" تمرن : "/>
                      </v:shape>
                    </w:pict>
                  </w:r>
                  <w:r w:rsidR="00F90309" w:rsidRPr="005F24B4"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ثم أ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قوم بمناقشة</w:t>
                  </w:r>
                  <w:r w:rsidR="00F90309" w:rsidRPr="005F24B4"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التلاميذ</w:t>
                  </w:r>
                  <w:r w:rsidR="00F90309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فى </w:t>
                  </w:r>
                  <w:r w:rsidR="005F24B4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المصور الأتى</w:t>
                  </w:r>
                  <w:r w:rsidR="00F90309" w:rsidRPr="005F24B4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:</w:t>
                  </w:r>
                </w:p>
                <w:p w:rsidR="005F24B4" w:rsidRPr="0099077D" w:rsidRDefault="005F24B4" w:rsidP="001E6200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    </w:t>
                  </w:r>
                  <w:r w:rsidR="00F90309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 </w:t>
                  </w:r>
                </w:p>
                <w:p w:rsidR="00F90309" w:rsidRPr="0099077D" w:rsidRDefault="00F90309" w:rsidP="00F90309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</w:p>
                <w:p w:rsidR="00F90309" w:rsidRPr="0005426C" w:rsidRDefault="00F90309" w:rsidP="005F24B4">
                  <w:pPr>
                    <w:bidi/>
                    <w:ind w:left="109" w:hanging="450"/>
                    <w:rPr>
                      <w:rFonts w:ascii="Andalus" w:hAnsi="Andalus" w:cs="Andalu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 </w:t>
                  </w:r>
                </w:p>
                <w:p w:rsidR="00F90309" w:rsidRDefault="00F90309" w:rsidP="00F90309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37" type="#_x0000_t161" style="width:197pt;height:50.95pt" adj="5665" fillcolor="#4e6128 [1606]">
                        <v:shadow color="#868686"/>
                        <v:textpath style="font-family:&quot;Impact&quot;;font-weight:bold;v-text-kern:t" trim="t" fitpath="t" xscale="f" string=" تعلم : "/>
                      </v:shape>
                    </w:pic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اطلب من التلاميذ الخروج أمام التلاميذ</w:t>
                  </w:r>
                </w:p>
                <w:p w:rsidR="00F90309" w:rsidRDefault="00F90309" w:rsidP="00F90309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     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وكل منهم لديه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أرقام على قمصانهم مع ذكر هواية </w:t>
                  </w:r>
                </w:p>
                <w:p w:rsidR="00F90309" w:rsidRDefault="00F90309" w:rsidP="00F90309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                       كل واحد منهم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</w:p>
                <w:p w:rsidR="00F90309" w:rsidRPr="0005426C" w:rsidRDefault="00F90309" w:rsidP="00F90309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    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lang w:bidi="ar-KW"/>
                    </w:rPr>
                    <w:t xml:space="preserve">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</w:p>
                <w:p w:rsidR="00F90309" w:rsidRDefault="00F90309" w:rsidP="00F90309">
                  <w:pPr>
                    <w:bidi/>
                    <w:ind w:left="1009" w:firstLine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rtl/>
                      <w:lang w:bidi="ar-KW"/>
                    </w:rPr>
                  </w:pPr>
                </w:p>
                <w:p w:rsidR="00F90309" w:rsidRPr="002B2912" w:rsidRDefault="00F90309" w:rsidP="00F90309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lang w:bidi="ar-KW"/>
                    </w:rPr>
                  </w:pPr>
                </w:p>
                <w:p w:rsidR="00F90309" w:rsidRPr="00D87D11" w:rsidRDefault="00F90309" w:rsidP="00F90309">
                  <w:pPr>
                    <w:bidi/>
                    <w:rPr>
                      <w:rFonts w:ascii="Andalus" w:hAnsi="Andalus" w:cs="Andalus"/>
                      <w:color w:val="E36C0A" w:themeColor="accent6" w:themeShade="BF"/>
                      <w:sz w:val="66"/>
                      <w:szCs w:val="6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D87D11">
                    <w:rPr>
                      <w:rFonts w:ascii="Andalus" w:hAnsi="Andalus" w:cs="Andalus" w:hint="cs"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Pr="009669F9" w:rsidRDefault="00F90309" w:rsidP="00F90309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Pr="009669F9" w:rsidRDefault="00F90309" w:rsidP="00F90309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F90309" w:rsidRPr="009669F9" w:rsidRDefault="00F90309" w:rsidP="00F90309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F90309" w:rsidRPr="009669F9" w:rsidRDefault="00F90309" w:rsidP="00F90309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="00F90309">
        <w:rPr>
          <w:rFonts w:cs="Arial" w:hint="cs"/>
          <w:noProof/>
          <w:rtl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-723265</wp:posOffset>
            </wp:positionH>
            <wp:positionV relativeFrom="paragraph">
              <wp:posOffset>-701675</wp:posOffset>
            </wp:positionV>
            <wp:extent cx="7287895" cy="9566275"/>
            <wp:effectExtent l="19050" t="0" r="8255" b="0"/>
            <wp:wrapNone/>
            <wp:docPr id="8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56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D11" w:rsidRDefault="00E5668E" w:rsidP="00D87D11">
      <w:pPr>
        <w:bidi/>
        <w:rPr>
          <w:rtl/>
        </w:rPr>
      </w:pPr>
      <w:r>
        <w:rPr>
          <w:noProof/>
          <w:rtl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5" type="#_x0000_t19" style="position:absolute;left:0;text-align:left;margin-left:231.75pt;margin-top:6.05pt;width:26.5pt;height:74.45pt;flip:x;z-index:251715584" coordsize="21600,38867" adj="-3649920,5030214,,17842" path="wr-21600,-3758,21600,39442,12174,,4949,38867nfewr-21600,-3758,21600,39442,12174,,4949,38867l,17842nsxe" strokecolor="#4e6128 [1606]" strokeweight="2.25pt">
            <v:path o:connectlocs="12174,0;4949,38867;0,17842"/>
            <w10:wrap type="square"/>
          </v:shape>
        </w:pict>
      </w:r>
    </w:p>
    <w:p w:rsidR="00D87D11" w:rsidRDefault="00D87D11" w:rsidP="00D87D11">
      <w:pPr>
        <w:bidi/>
        <w:rPr>
          <w:rtl/>
        </w:rPr>
      </w:pPr>
    </w:p>
    <w:p w:rsidR="00D87D11" w:rsidRDefault="00E5668E" w:rsidP="00D87D11">
      <w:pPr>
        <w:bidi/>
        <w:rPr>
          <w:rtl/>
        </w:rPr>
      </w:pPr>
      <w:r>
        <w:rPr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9" type="#_x0000_t13" style="position:absolute;left:0;text-align:left;margin-left:118.9pt;margin-top:40.25pt;width:26.55pt;height:8.6pt;rotation:-2022524fd;z-index:251717632" fillcolor="#4e6128 [1606]" strokecolor="#4e6128 [1606]" strokeweight="2.25pt">
            <w10:wrap type="square"/>
          </v:shape>
        </w:pict>
      </w:r>
      <w:r>
        <w:rPr>
          <w:noProof/>
          <w:rtl/>
        </w:rPr>
        <w:pict>
          <v:shape id="_x0000_s1102" type="#_x0000_t202" style="position:absolute;left:0;text-align:left;margin-left:-46.55pt;margin-top:4.25pt;width:158.65pt;height:79.5pt;z-index:251719680" filled="f" stroked="f">
            <v:textbox style="mso-next-textbox:#_x0000_s1102">
              <w:txbxContent>
                <w:p w:rsidR="00563A1F" w:rsidRPr="00563A1F" w:rsidRDefault="00E5668E" w:rsidP="00563A1F">
                  <w:pPr>
                    <w:jc w:val="right"/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  <w:rtl/>
                    </w:rPr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7030A0"/>
                      <w:sz w:val="46"/>
                      <w:szCs w:val="46"/>
                    </w:rPr>
                    <w:pict>
                      <v:shape id="_x0000_i1038" type="#_x0000_t161" style="width:140.6pt;height:75.4pt" adj="5665" fillcolor="#943634 [2405]">
                        <v:shadow color="#868686"/>
                        <v:textpath style="font-family:&quot;Impact&quot;;font-weight:bold;v-text-kern:t" trim="t" fitpath="t" xscale="f" string=" يحملون أرقام أكبر  من20 فقط "/>
                      </v:shape>
                    </w:pict>
                  </w:r>
                </w:p>
                <w:p w:rsidR="00563A1F" w:rsidRDefault="00563A1F" w:rsidP="00563A1F">
                  <w:pPr>
                    <w:bidi/>
                  </w:pP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97" type="#_x0000_t67" style="position:absolute;left:0;text-align:left;margin-left:368.3pt;margin-top:13.8pt;width:8.8pt;height:26.5pt;rotation:8807202fd;z-index:251716608" fillcolor="#7030a0" strokecolor="#7030a0" strokeweight="2.25pt">
            <v:textbox style="layout-flow:vertical-ideographic"/>
            <w10:wrap type="square"/>
          </v:shape>
        </w:pict>
      </w:r>
      <w:r>
        <w:rPr>
          <w:noProof/>
          <w:rtl/>
        </w:rPr>
        <w:pict>
          <v:shape id="_x0000_s1101" type="#_x0000_t67" style="position:absolute;left:0;text-align:left;margin-left:248.15pt;margin-top:22.65pt;width:10.1pt;height:34pt;rotation:10458092fd;z-index:251718656" fillcolor="#943634 [2405]" strokecolor="#943634 [2405]" strokeweight="2.25pt">
            <v:textbox style="layout-flow:vertical-ideographic"/>
            <w10:wrap type="square"/>
          </v:shape>
        </w:pict>
      </w:r>
    </w:p>
    <w:p w:rsidR="00F90309" w:rsidRDefault="00E5668E" w:rsidP="00F90309">
      <w:pPr>
        <w:bidi/>
        <w:rPr>
          <w:rtl/>
        </w:rPr>
      </w:pPr>
      <w:r>
        <w:rPr>
          <w:noProof/>
          <w:rtl/>
        </w:rPr>
        <w:pict>
          <v:shape id="_x0000_s1103" type="#_x0000_t202" style="position:absolute;left:0;text-align:left;margin-left:-138.45pt;margin-top:20.2pt;width:204.9pt;height:103.5pt;z-index:251720704" filled="f" stroked="f">
            <v:textbox style="mso-next-textbox:#_x0000_s1103">
              <w:txbxContent>
                <w:p w:rsidR="00563A1F" w:rsidRPr="00563A1F" w:rsidRDefault="00E5668E" w:rsidP="00563A1F">
                  <w:pPr>
                    <w:jc w:val="right"/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  <w:rtl/>
                    </w:rPr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</w:rPr>
                    <w:pict>
                      <v:shape id="_x0000_i1039" type="#_x0000_t161" style="width:180.7pt;height:87.6pt" adj="5665" fillcolor="#7030a0">
                        <v:shadow color="#868686"/>
                        <v:textpath style="font-family:&quot;Impact&quot;;font-weight:bold;v-text-kern:t" trim="t" fitpath="t" xscale="f" string="يحبون كرة السلة&#10; يحملون أرقام أكبر من20  &#10;"/>
                      </v:shape>
                    </w:pict>
                  </w:r>
                  <w:r w:rsidR="00563A1F" w:rsidRPr="00563A1F">
                    <w:rPr>
                      <w:rFonts w:ascii="Andalus" w:hAnsi="Andalus" w:cs="Andalus" w:hint="cs"/>
                      <w:b/>
                      <w:bCs/>
                      <w:color w:val="7030A0"/>
                      <w:sz w:val="50"/>
                      <w:szCs w:val="50"/>
                      <w:rtl/>
                    </w:rPr>
                    <w:t>من20فقط</w:t>
                  </w:r>
                </w:p>
                <w:p w:rsidR="00563A1F" w:rsidRDefault="00563A1F" w:rsidP="00563A1F">
                  <w:pPr>
                    <w:bidi/>
                  </w:pPr>
                </w:p>
              </w:txbxContent>
            </v:textbox>
            <w10:wrap type="square"/>
          </v:shape>
        </w:pict>
      </w: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E5668E" w:rsidP="00F90309">
      <w:pPr>
        <w:bidi/>
        <w:rPr>
          <w:rtl/>
        </w:rPr>
      </w:pPr>
      <w:r>
        <w:rPr>
          <w:noProof/>
          <w:rtl/>
        </w:rPr>
        <w:pict>
          <v:shape id="_x0000_s1134" type="#_x0000_t202" style="position:absolute;left:0;text-align:left;margin-left:258.25pt;margin-top:6.9pt;width:61.35pt;height:38pt;z-index:251732992" filled="f" stroked="f">
            <v:textbox style="mso-next-textbox:#_x0000_s1134">
              <w:txbxContent>
                <w:p w:rsidR="004B0F34" w:rsidRPr="004B0F34" w:rsidRDefault="007A466E" w:rsidP="004B0F34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شاهين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41" type="#_x0000_t67" style="position:absolute;left:0;text-align:left;margin-left:350.55pt;margin-top:59pt;width:9.85pt;height:30.75pt;rotation:7754578fd;z-index:251740160" fillcolor="#4e6128 [1606]" strokecolor="#4e6128 [1606]" strokeweight="2.25pt">
            <v:textbox style="layout-flow:vertical-ideographic"/>
            <w10:wrap type="square"/>
          </v:shape>
        </w:pict>
      </w:r>
      <w:r>
        <w:rPr>
          <w:noProof/>
          <w:rtl/>
        </w:rPr>
        <w:pict>
          <v:shape id="_x0000_s1132" type="#_x0000_t202" style="position:absolute;left:0;text-align:left;margin-left:375.05pt;margin-top:36.2pt;width:114.7pt;height:79.55pt;z-index:251730944" filled="f" stroked="f">
            <v:textbox style="mso-next-textbox:#_x0000_s1132;mso-fit-shape-to-text:t">
              <w:txbxContent>
                <w:p w:rsidR="001E6200" w:rsidRDefault="00E5668E" w:rsidP="003A1743">
                  <w:pPr>
                    <w:jc w:val="right"/>
                    <w:rPr>
                      <w:rtl/>
                      <w:lang w:bidi="ar-KW"/>
                    </w:rPr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</w:rPr>
                    <w:pict>
                      <v:shape id="_x0000_i1040" type="#_x0000_t161" style="width:105.3pt;height:60.45pt" adj="5665" fillcolor="#4e6128 [1606]">
                        <v:shadow color="#868686"/>
                        <v:textpath style="font-family:&quot;Impact&quot;;font-weight:bold;v-text-kern:t" trim="t" fitpath="t" xscale="f" string="عندهم أخوة فقط &#10;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38" type="#_x0000_t202" style="position:absolute;left:0;text-align:left;margin-left:155.85pt;margin-top:11pt;width:55.8pt;height:38pt;z-index:251737088" filled="f" stroked="f">
            <v:textbox style="mso-next-textbox:#_x0000_s1138">
              <w:txbxContent>
                <w:p w:rsidR="008B7CEF" w:rsidRPr="004B0F34" w:rsidRDefault="008B7CEF" w:rsidP="008B7CEF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خالد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36" type="#_x0000_t202" style="position:absolute;left:0;text-align:left;margin-left:211.65pt;margin-top:20.9pt;width:55.8pt;height:39.2pt;z-index:251735040" filled="f" stroked="f">
            <v:textbox style="mso-next-textbox:#_x0000_s1136">
              <w:txbxContent>
                <w:p w:rsidR="004B0F34" w:rsidRPr="004B0F34" w:rsidRDefault="008B7CEF" w:rsidP="004B0F34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فيصل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08" type="#_x0000_t19" style="position:absolute;left:0;text-align:left;margin-left:216.6pt;margin-top:20.9pt;width:54.8pt;height:78.4pt;rotation:-36543484fd;flip:x;z-index:251724800" coordsize="21600,34466" adj="-2522014,5030214,,13441" path="wr-21600,-8159,21600,35041,16908,,4949,34466nfewr-21600,-8159,21600,35041,16908,,4949,34466l,13441nsxe" strokecolor="#4e6128 [1606]" strokeweight="2.25pt">
            <v:path o:connectlocs="16908,0;4949,34466;0,13441"/>
          </v:shape>
        </w:pict>
      </w:r>
      <w:r>
        <w:rPr>
          <w:noProof/>
          <w:rtl/>
        </w:rPr>
        <w:pict>
          <v:oval id="_x0000_s1104" style="position:absolute;left:0;text-align:left;margin-left:216.6pt;margin-top:6.9pt;width:133.7pt;height:100.55pt;z-index:251723776" strokecolor="#7030a0" strokeweight="2.25pt"/>
        </w:pict>
      </w:r>
      <w:r>
        <w:rPr>
          <w:noProof/>
          <w:rtl/>
        </w:rPr>
        <w:pict>
          <v:oval id="_x0000_s1105" style="position:absolute;left:0;text-align:left;margin-left:125.6pt;margin-top:6.9pt;width:142pt;height:108.25pt;z-index:251722752" strokecolor="#4e6128 [1606]" strokeweight="2.25pt">
            <w10:wrap type="square"/>
          </v:oval>
        </w:pict>
      </w:r>
    </w:p>
    <w:p w:rsidR="00F90309" w:rsidRDefault="00E5668E" w:rsidP="00F90309">
      <w:pPr>
        <w:bidi/>
        <w:rPr>
          <w:rtl/>
        </w:rPr>
      </w:pPr>
      <w:r>
        <w:rPr>
          <w:noProof/>
          <w:rtl/>
        </w:rPr>
        <w:pict>
          <v:shape id="_x0000_s1130" type="#_x0000_t202" style="position:absolute;left:0;text-align:left;margin-left:173.65pt;margin-top:75.75pt;width:126.6pt;height:80.55pt;z-index:251728896" filled="f" stroked="f">
            <v:textbox style="mso-next-textbox:#_x0000_s1130">
              <w:txbxContent>
                <w:p w:rsidR="001E6200" w:rsidRPr="00563A1F" w:rsidRDefault="00E5668E" w:rsidP="001E6200">
                  <w:pPr>
                    <w:jc w:val="right"/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  <w:rtl/>
                    </w:rPr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</w:rPr>
                    <w:pict>
                      <v:shape id="_x0000_i1041" type="#_x0000_t161" style="width:121.6pt;height:69.3pt" adj="5665" fillcolor="#943634 [2405]">
                        <v:shadow color="#868686"/>
                        <v:textpath style="font-family:&quot;Impact&quot;;font-weight:bold;v-text-kern:t" trim="t" fitpath="t" xscale="f" string="عندهم أخوة وأخوات &#10;"/>
                      </v:shape>
                    </w:pict>
                  </w:r>
                </w:p>
                <w:p w:rsidR="001E6200" w:rsidRDefault="001E6200" w:rsidP="001E6200">
                  <w:pPr>
                    <w:bidi/>
                  </w:pP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28" type="#_x0000_t67" style="position:absolute;left:0;text-align:left;margin-left:249.45pt;margin-top:69.35pt;width:8.8pt;height:28.15pt;rotation:10458092fd;z-index:251726848" fillcolor="#943634 [2405]" strokecolor="#943634 [2405]" strokeweight="2.25pt">
            <v:textbox style="layout-flow:vertical-ideographic"/>
            <w10:wrap type="square"/>
          </v:shape>
        </w:pict>
      </w:r>
      <w:r>
        <w:rPr>
          <w:noProof/>
          <w:rtl/>
        </w:rPr>
        <w:pict>
          <v:shape id="_x0000_s1133" type="#_x0000_t202" style="position:absolute;left:0;text-align:left;margin-left:25.9pt;margin-top:61.45pt;width:113.9pt;height:60.7pt;z-index:251731968;mso-wrap-style:none" filled="f" stroked="f">
            <v:textbox style="mso-next-textbox:#_x0000_s1133">
              <w:txbxContent>
                <w:p w:rsidR="003A1743" w:rsidRDefault="00E5668E" w:rsidP="003A1743">
                  <w:pPr>
                    <w:jc w:val="right"/>
                  </w:pPr>
                  <w:r w:rsidRPr="00E5668E">
                    <w:rPr>
                      <w:rFonts w:ascii="Andalus" w:hAnsi="Andalus" w:cs="Andalus"/>
                      <w:b/>
                      <w:bCs/>
                      <w:color w:val="7030A0"/>
                      <w:sz w:val="50"/>
                      <w:szCs w:val="50"/>
                    </w:rPr>
                    <w:pict>
                      <v:shape id="_x0000_i1042" type="#_x0000_t161" style="width:98.5pt;height:69.95pt" adj="5665" fillcolor="#7030a0">
                        <v:shadow color="#868686"/>
                        <v:textpath style="font-family:&quot;Impact&quot;;font-weight:bold;v-text-kern:t" trim="t" fitpath="t" xscale="f" string="عندهم أخوات فقط &#10;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29" type="#_x0000_t13" style="position:absolute;left:0;text-align:left;margin-left:116.6pt;margin-top:55.1pt;width:26.55pt;height:8.6pt;rotation:-3035801fd;z-index:251727872" fillcolor="#7030a0" strokecolor="#7030a0" strokeweight="2.25pt">
            <w10:wrap type="square"/>
          </v:shape>
        </w:pict>
      </w:r>
      <w:r>
        <w:rPr>
          <w:noProof/>
          <w:rtl/>
        </w:rPr>
        <w:pict>
          <v:shape id="_x0000_s1139" type="#_x0000_t202" style="position:absolute;left:0;text-align:left;margin-left:155.85pt;margin-top:44.9pt;width:61pt;height:38pt;z-index:251738112" filled="f" stroked="f">
            <v:textbox style="mso-next-textbox:#_x0000_s1139">
              <w:txbxContent>
                <w:p w:rsidR="008B7CEF" w:rsidRPr="004B0F34" w:rsidRDefault="007A466E" w:rsidP="008B7CEF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سعود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40" type="#_x0000_t202" style="position:absolute;left:0;text-align:left;margin-left:125.6pt;margin-top:6.9pt;width:55.8pt;height:38pt;z-index:251739136" filled="f" stroked="f">
            <v:textbox style="mso-next-textbox:#_x0000_s1140">
              <w:txbxContent>
                <w:p w:rsidR="008B7CEF" w:rsidRPr="004B0F34" w:rsidRDefault="008B7CEF" w:rsidP="008B7CEF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حمد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35" type="#_x0000_t202" style="position:absolute;left:0;text-align:left;margin-left:284.3pt;margin-top:24.45pt;width:55.8pt;height:38pt;z-index:251734016" filled="f" stroked="f">
            <v:textbox style="mso-next-textbox:#_x0000_s1135">
              <w:txbxContent>
                <w:p w:rsidR="004B0F34" w:rsidRPr="004B0F34" w:rsidRDefault="007A466E" w:rsidP="004B0F34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زياد</w:t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137" type="#_x0000_t202" style="position:absolute;left:0;text-align:left;margin-left:213.1pt;margin-top:31.35pt;width:55.8pt;height:38pt;z-index:251736064" filled="f" stroked="f">
            <v:textbox style="mso-next-textbox:#_x0000_s1137">
              <w:txbxContent>
                <w:p w:rsidR="008B7CEF" w:rsidRPr="004B0F34" w:rsidRDefault="008B7CEF" w:rsidP="008B7CEF">
                  <w:pPr>
                    <w:jc w:val="right"/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44"/>
                      <w:szCs w:val="44"/>
                      <w:rtl/>
                    </w:rPr>
                    <w:t>غيث</w:t>
                  </w:r>
                </w:p>
              </w:txbxContent>
            </v:textbox>
            <w10:wrap type="square"/>
          </v:shape>
        </w:pict>
      </w:r>
    </w:p>
    <w:p w:rsidR="00F90309" w:rsidRDefault="00E5668E" w:rsidP="00F90309">
      <w:pPr>
        <w:bidi/>
        <w:rPr>
          <w:rtl/>
        </w:rPr>
      </w:pPr>
      <w:r>
        <w:rPr>
          <w:noProof/>
          <w:rtl/>
        </w:rPr>
        <w:pict>
          <v:shape id="_x0000_s1126" type="#_x0000_t67" style="position:absolute;left:0;text-align:left;margin-left:332.65pt;margin-top:2.7pt;width:8.8pt;height:26.5pt;rotation:8807202fd;z-index:251725824" fillcolor="#4e6128 [1606]" strokecolor="#4e6128 [1606]" strokeweight="2.25pt">
            <v:textbox style="layout-flow:vertical-ideographic"/>
          </v:shape>
        </w:pict>
      </w: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F90309" w:rsidP="00F90309">
      <w:pPr>
        <w:bidi/>
        <w:rPr>
          <w:rtl/>
        </w:rPr>
      </w:pPr>
    </w:p>
    <w:p w:rsidR="00F90309" w:rsidRDefault="00E5668E" w:rsidP="00F90309">
      <w:pPr>
        <w:bidi/>
        <w:rPr>
          <w:rtl/>
        </w:rPr>
      </w:pPr>
      <w:r w:rsidRPr="00E5668E">
        <w:rPr>
          <w:rFonts w:cs="Arial"/>
          <w:noProof/>
          <w:rtl/>
        </w:rPr>
        <w:lastRenderedPageBreak/>
        <w:pict>
          <v:shape id="_x0000_s1142" type="#_x0000_t202" style="position:absolute;left:0;text-align:left;margin-left:-71.95pt;margin-top:-24.8pt;width:572.65pt;height:714.35pt;z-index:251743232" filled="f" stroked="f">
            <v:textbox style="mso-next-textbox:#_x0000_s1142">
              <w:txbxContent>
                <w:p w:rsidR="0029425E" w:rsidRDefault="0029425E" w:rsidP="0029425E">
                  <w:pPr>
                    <w:tabs>
                      <w:tab w:val="right" w:pos="1177"/>
                    </w:tabs>
                    <w:bidi/>
                    <w:ind w:left="1434" w:firstLine="90"/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</w:t>
                  </w:r>
                  <w:r>
                    <w:rPr>
                      <w:rFonts w:hint="cs"/>
                      <w:rtl/>
                    </w:rPr>
                    <w:t xml:space="preserve">                </w:t>
                  </w:r>
                </w:p>
                <w:p w:rsidR="0029425E" w:rsidRPr="007A466E" w:rsidRDefault="0029425E" w:rsidP="007A466E">
                  <w:pPr>
                    <w:bidi/>
                    <w:rPr>
                      <w:b/>
                      <w:bCs/>
                      <w:sz w:val="52"/>
                      <w:szCs w:val="52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  </w:t>
                  </w:r>
                  <w:r w:rsidR="00D87700"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</w:t>
                  </w:r>
                  <w:r w:rsid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أناقش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التلاميذ من خلال المخطط فى الأتى:  </w:t>
                  </w:r>
                </w:p>
                <w:p w:rsidR="007A466E" w:rsidRDefault="0029425E" w:rsidP="007A466E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1</w:t>
                  </w:r>
                  <w:r w:rsidRPr="0099077D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-</w:t>
                  </w:r>
                  <w:r w:rsidR="007A466E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كم عدد التلاميذ الذين عندهم أخوة فقط ؟</w:t>
                  </w:r>
                </w:p>
                <w:p w:rsidR="007A466E" w:rsidRDefault="007A466E" w:rsidP="007A466E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 w:rsidRP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="0029425E" w:rsidRP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2-</w:t>
                  </w:r>
                  <w:r w:rsidRP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كم عدد التلاميذ الذين عندهم أخوات فقط ؟</w:t>
                  </w:r>
                  <w:r w:rsidRPr="007A466E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  </w:t>
                  </w:r>
                </w:p>
                <w:p w:rsidR="006E0C05" w:rsidRDefault="007A466E" w:rsidP="006E0C05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3-أين يكتب مشارى اسمه إذ لم يكن عنده أخوة أو أخوات</w:t>
                  </w:r>
                </w:p>
                <w:p w:rsidR="007A466E" w:rsidRPr="006E0C05" w:rsidRDefault="007A466E" w:rsidP="006E0C05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P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4- ماذا عند فيصل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 w:rsidRPr="007A466E"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>؟</w:t>
                  </w: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</w:p>
                <w:p w:rsidR="0029425E" w:rsidRPr="00D87700" w:rsidRDefault="007A466E" w:rsidP="00D87700">
                  <w:pPr>
                    <w:bidi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2"/>
                      <w:szCs w:val="62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5- أين بإمكانك وضع اسمك على ذاك المخطط؟</w:t>
                  </w:r>
                  <w:r w:rsidR="00D8770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 xml:space="preserve"> لماذا؟</w:t>
                  </w:r>
                </w:p>
                <w:p w:rsidR="00D87700" w:rsidRDefault="0029425E" w:rsidP="00D87700">
                  <w:pPr>
                    <w:bidi/>
                    <w:ind w:left="109" w:hanging="45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43" type="#_x0000_t161" style="width:165.75pt;height:48.9pt" adj="5665" fillcolor="#7030a0">
                        <v:shadow color="#868686"/>
                        <v:textpath style="font-family:&quot;Impact&quot;;font-weight:bold;v-text-kern:t" trim="t" fitpath="t" xscale="f" string=" الخاتمة والتقييم : "/>
                      </v:shape>
                    </w:pict>
                  </w:r>
                  <w:r w:rsidR="00D87700"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ارسم حلقتين متقاطعتين ثم أسال التلاميذ</w:t>
                  </w:r>
                </w:p>
                <w:p w:rsidR="0029425E" w:rsidRPr="00D87700" w:rsidRDefault="00D87700" w:rsidP="00D87700">
                  <w:pPr>
                    <w:bidi/>
                    <w:ind w:left="109" w:hanging="45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 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4F6228" w:themeColor="accent3" w:themeShade="80"/>
                      <w:sz w:val="62"/>
                      <w:szCs w:val="62"/>
                      <w:rtl/>
                      <w:lang w:bidi="ar-KW"/>
                    </w:rPr>
                    <w:t>أين يمكنك وضع اسم صديق ينتمى إلى كلتا الفئتين؟</w:t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KW"/>
                    </w:rPr>
                    <w:t xml:space="preserve">  </w:t>
                  </w:r>
                  <w:r w:rsidR="0029425E"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8"/>
                      <w:szCs w:val="88"/>
                      <w:rtl/>
                      <w:lang w:bidi="ar-KW"/>
                    </w:rPr>
                    <w:t xml:space="preserve"> </w:t>
                  </w:r>
                </w:p>
                <w:p w:rsidR="00D87700" w:rsidRDefault="0029425E" w:rsidP="00D87700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E5668E" w:rsidRPr="00E5668E">
                    <w:rPr>
                      <w:b/>
                      <w:bCs/>
                      <w:sz w:val="52"/>
                      <w:szCs w:val="52"/>
                      <w:lang w:bidi="ar-KW"/>
                    </w:rPr>
                    <w:pict>
                      <v:shape id="_x0000_i1044" type="#_x0000_t161" style="width:197pt;height:46.2pt" adj="5665" fillcolor="#4e6128 [1606]">
                        <v:shadow color="#868686"/>
                        <v:textpath style="font-family:&quot;Impact&quot;;font-weight:bold;v-text-kern:t" trim="t" fitpath="t" xscale="f" string=" التطبيق : "/>
                      </v:shape>
                    </w:pict>
                  </w:r>
                  <w:r w:rsidR="00D87700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>كراسة التمارين صـــــ23</w:t>
                  </w:r>
                  <w:r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</w:p>
                <w:p w:rsidR="0029425E" w:rsidRPr="00D87700" w:rsidRDefault="00D87700" w:rsidP="00D87700">
                  <w:pPr>
                    <w:bidi/>
                    <w:ind w:left="534" w:hanging="965"/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KW"/>
                    </w:rPr>
                    <w:t xml:space="preserve">                  </w:t>
                  </w:r>
                  <w:r w:rsidR="00E5668E" w:rsidRPr="00E5668E">
                    <w:rPr>
                      <w:sz w:val="52"/>
                      <w:szCs w:val="52"/>
                      <w:lang w:bidi="ar-KW"/>
                    </w:rPr>
                    <w:pict>
                      <v:shape id="_x0000_i1045" type="#_x0000_t161" style="width:112.1pt;height:44.15pt" adj="5665" fillcolor="#7030a0">
                        <v:shadow color="#868686"/>
                        <v:textpath style="font-family:&quot;Impact&quot;;font-weight:bold;v-text-kern:t" trim="t" fitpath="t" xscale="f" string=" التقويم: "/>
                      </v:shape>
                    </w:pict>
                  </w:r>
                  <w:r w:rsidR="0029425E"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  <w:r w:rsidR="0029425E" w:rsidRPr="0005426C">
                    <w:rPr>
                      <w:rFonts w:ascii="Andalus" w:hAnsi="Andalus" w:cs="Andalus"/>
                      <w:b/>
                      <w:bCs/>
                      <w:color w:val="7030A0"/>
                      <w:sz w:val="64"/>
                      <w:szCs w:val="64"/>
                      <w:lang w:bidi="ar-KW"/>
                    </w:rPr>
                    <w:t xml:space="preserve">   </w:t>
                  </w:r>
                  <w:r w:rsidR="0029425E">
                    <w:rPr>
                      <w:rFonts w:ascii="Andalus" w:hAnsi="Andalus" w:cs="Andalus" w:hint="cs"/>
                      <w:b/>
                      <w:bCs/>
                      <w:color w:val="7030A0"/>
                      <w:sz w:val="64"/>
                      <w:szCs w:val="64"/>
                      <w:rtl/>
                      <w:lang w:bidi="ar-KW"/>
                    </w:rPr>
                    <w:t xml:space="preserve"> </w:t>
                  </w:r>
                </w:p>
                <w:p w:rsidR="0029425E" w:rsidRDefault="0029425E" w:rsidP="0029425E">
                  <w:pPr>
                    <w:bidi/>
                    <w:ind w:left="1009" w:firstLine="360"/>
                    <w:rPr>
                      <w:rFonts w:ascii="Andalus" w:hAnsi="Andalus" w:cs="Andalus"/>
                      <w:b/>
                      <w:bCs/>
                      <w:color w:val="4F6228" w:themeColor="accent3" w:themeShade="80"/>
                      <w:sz w:val="88"/>
                      <w:szCs w:val="88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rtl/>
                      <w:lang w:bidi="ar-KW"/>
                    </w:rPr>
                  </w:pPr>
                </w:p>
                <w:p w:rsidR="0029425E" w:rsidRPr="002B2912" w:rsidRDefault="0029425E" w:rsidP="0029425E">
                  <w:pPr>
                    <w:bidi/>
                    <w:ind w:left="-180" w:hanging="360"/>
                    <w:rPr>
                      <w:rFonts w:ascii="Andalus" w:hAnsi="Andalus" w:cs="Andalus"/>
                      <w:b/>
                      <w:bCs/>
                      <w:color w:val="7030A0"/>
                      <w:sz w:val="88"/>
                      <w:szCs w:val="88"/>
                      <w:lang w:bidi="ar-KW"/>
                    </w:rPr>
                  </w:pPr>
                </w:p>
                <w:p w:rsidR="0029425E" w:rsidRPr="00D87D11" w:rsidRDefault="0029425E" w:rsidP="0029425E">
                  <w:pPr>
                    <w:bidi/>
                    <w:rPr>
                      <w:rFonts w:ascii="Andalus" w:hAnsi="Andalus" w:cs="Andalus"/>
                      <w:color w:val="E36C0A" w:themeColor="accent6" w:themeShade="BF"/>
                      <w:sz w:val="66"/>
                      <w:szCs w:val="66"/>
                      <w:rtl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F31C81"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b/>
                      <w:bCs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D87D11">
                    <w:rPr>
                      <w:rFonts w:ascii="Andalus" w:hAnsi="Andalus" w:cs="Andalus" w:hint="cs"/>
                      <w:color w:val="E36C0A" w:themeColor="accent6" w:themeShade="BF"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                                    </w:t>
                  </w: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Pr="009669F9" w:rsidRDefault="0029425E" w:rsidP="0029425E">
                  <w:pPr>
                    <w:pStyle w:val="ListParagraph"/>
                    <w:bidi/>
                    <w:ind w:left="360" w:firstLine="18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Pr="009669F9" w:rsidRDefault="0029425E" w:rsidP="0029425E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80"/>
                      <w:szCs w:val="80"/>
                      <w:rtl/>
                      <w:lang w:bidi="ar-KW"/>
                    </w:rPr>
                  </w:pPr>
                </w:p>
                <w:p w:rsidR="0029425E" w:rsidRPr="009669F9" w:rsidRDefault="0029425E" w:rsidP="0029425E">
                  <w:pPr>
                    <w:pStyle w:val="ListParagraph"/>
                    <w:bidi/>
                    <w:ind w:left="90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</w:p>
                <w:p w:rsidR="0029425E" w:rsidRPr="009669F9" w:rsidRDefault="0029425E" w:rsidP="0029425E">
                  <w:pPr>
                    <w:bidi/>
                    <w:ind w:left="90"/>
                    <w:rPr>
                      <w:rFonts w:ascii="Andalus" w:hAnsi="Andalus" w:cs="Andalus"/>
                      <w:b/>
                      <w:bCs/>
                      <w:sz w:val="100"/>
                      <w:szCs w:val="100"/>
                      <w:lang w:bidi="ar-KW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 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80"/>
                      <w:szCs w:val="80"/>
                      <w:rtl/>
                      <w:lang w:bidi="ar-KW"/>
                    </w:rPr>
                    <w:t xml:space="preserve"> </w:t>
                  </w:r>
                  <w:r w:rsidRPr="009669F9">
                    <w:rPr>
                      <w:rFonts w:ascii="Andalus" w:hAnsi="Andalus" w:cs="Andalus" w:hint="cs"/>
                      <w:b/>
                      <w:bCs/>
                      <w:sz w:val="108"/>
                      <w:szCs w:val="108"/>
                      <w:rtl/>
                      <w:lang w:bidi="ar-KW"/>
                    </w:rPr>
                    <w:t xml:space="preserve"> </w:t>
                  </w:r>
                </w:p>
              </w:txbxContent>
            </v:textbox>
          </v:shape>
        </w:pict>
      </w:r>
      <w:r w:rsidR="00884A5E" w:rsidRPr="00884A5E">
        <w:rPr>
          <w:rFonts w:cs="Arial" w:hint="cs"/>
          <w:noProof/>
          <w:rtl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-765954</wp:posOffset>
            </wp:positionH>
            <wp:positionV relativeFrom="paragraph">
              <wp:posOffset>-675712</wp:posOffset>
            </wp:positionV>
            <wp:extent cx="7287895" cy="9566694"/>
            <wp:effectExtent l="19050" t="0" r="8255" b="0"/>
            <wp:wrapNone/>
            <wp:docPr id="274" name="Picture 48" descr="119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9_C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56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309" w:rsidRDefault="00F90309" w:rsidP="00F90309">
      <w:pPr>
        <w:bidi/>
        <w:rPr>
          <w:rtl/>
        </w:rPr>
      </w:pPr>
    </w:p>
    <w:p w:rsidR="00F90309" w:rsidRDefault="008B7CEF" w:rsidP="008B7CEF">
      <w:pPr>
        <w:tabs>
          <w:tab w:val="left" w:pos="1604"/>
        </w:tabs>
        <w:bidi/>
        <w:rPr>
          <w:rtl/>
        </w:rPr>
      </w:pPr>
      <w:r>
        <w:rPr>
          <w:rtl/>
        </w:rPr>
        <w:tab/>
      </w:r>
    </w:p>
    <w:p w:rsidR="00F90309" w:rsidRDefault="00F90309" w:rsidP="00F90309">
      <w:pPr>
        <w:bidi/>
        <w:rPr>
          <w:rtl/>
        </w:rPr>
      </w:pPr>
    </w:p>
    <w:p w:rsidR="001E6200" w:rsidRDefault="001E6200" w:rsidP="00F90309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Pr="001E6200" w:rsidRDefault="001E6200" w:rsidP="001E6200">
      <w:pPr>
        <w:bidi/>
        <w:rPr>
          <w:rtl/>
        </w:rPr>
      </w:pPr>
    </w:p>
    <w:p w:rsidR="001E6200" w:rsidRDefault="001E6200" w:rsidP="001E6200">
      <w:pPr>
        <w:bidi/>
        <w:rPr>
          <w:rtl/>
        </w:rPr>
      </w:pPr>
    </w:p>
    <w:p w:rsidR="00D87700" w:rsidRDefault="001E6200" w:rsidP="001E6200">
      <w:pPr>
        <w:tabs>
          <w:tab w:val="left" w:pos="2880"/>
        </w:tabs>
        <w:bidi/>
        <w:rPr>
          <w:rtl/>
        </w:rPr>
      </w:pPr>
      <w:r>
        <w:rPr>
          <w:rtl/>
        </w:rPr>
        <w:tab/>
      </w: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D87700" w:rsidRPr="00D87700" w:rsidRDefault="00D87700" w:rsidP="00D87700">
      <w:pPr>
        <w:bidi/>
        <w:rPr>
          <w:rtl/>
        </w:rPr>
      </w:pPr>
    </w:p>
    <w:p w:rsidR="00F90309" w:rsidRPr="00D87700" w:rsidRDefault="00F90309" w:rsidP="00D87700">
      <w:pPr>
        <w:bidi/>
        <w:jc w:val="center"/>
        <w:rPr>
          <w:rtl/>
        </w:rPr>
      </w:pPr>
    </w:p>
    <w:sectPr w:rsidR="00F90309" w:rsidRPr="00D87700" w:rsidSect="00F5568B">
      <w:headerReference w:type="default" r:id="rId13"/>
      <w:pgSz w:w="12240" w:h="15840"/>
      <w:pgMar w:top="108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D6" w:rsidRDefault="00D50ED6" w:rsidP="00F5568B">
      <w:pPr>
        <w:spacing w:after="0" w:line="240" w:lineRule="auto"/>
      </w:pPr>
      <w:r>
        <w:separator/>
      </w:r>
    </w:p>
  </w:endnote>
  <w:endnote w:type="continuationSeparator" w:id="0">
    <w:p w:rsidR="00D50ED6" w:rsidRDefault="00D50ED6" w:rsidP="00F5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D6" w:rsidRDefault="00D50ED6" w:rsidP="00F5568B">
      <w:pPr>
        <w:spacing w:after="0" w:line="240" w:lineRule="auto"/>
      </w:pPr>
      <w:r>
        <w:separator/>
      </w:r>
    </w:p>
  </w:footnote>
  <w:footnote w:type="continuationSeparator" w:id="0">
    <w:p w:rsidR="00D50ED6" w:rsidRDefault="00D50ED6" w:rsidP="00F5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68B" w:rsidRDefault="00F5568B">
    <w:pPr>
      <w:pStyle w:val="Header"/>
    </w:pPr>
  </w:p>
  <w:p w:rsidR="00F5568B" w:rsidRDefault="00F5568B">
    <w:pPr>
      <w:pStyle w:val="Header"/>
    </w:pPr>
  </w:p>
  <w:p w:rsidR="00F5568B" w:rsidRDefault="00F556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62.5pt;height:30.55pt;visibility:visible;mso-wrap-style:square" o:bullet="t">
        <v:imagedata r:id="rId1" o:title=""/>
      </v:shape>
    </w:pict>
  </w:numPicBullet>
  <w:abstractNum w:abstractNumId="0">
    <w:nsid w:val="11800E92"/>
    <w:multiLevelType w:val="hybridMultilevel"/>
    <w:tmpl w:val="A0D20606"/>
    <w:lvl w:ilvl="0" w:tplc="55F28444">
      <w:start w:val="1"/>
      <w:numFmt w:val="bullet"/>
      <w:lvlText w:val=""/>
      <w:lvlJc w:val="left"/>
      <w:pPr>
        <w:ind w:left="1943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1">
    <w:nsid w:val="19406654"/>
    <w:multiLevelType w:val="hybridMultilevel"/>
    <w:tmpl w:val="F220642E"/>
    <w:lvl w:ilvl="0" w:tplc="04090001">
      <w:start w:val="1"/>
      <w:numFmt w:val="bullet"/>
      <w:lvlText w:val=""/>
      <w:lvlJc w:val="left"/>
      <w:pPr>
        <w:ind w:left="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9" w:hanging="360"/>
      </w:pPr>
      <w:rPr>
        <w:rFonts w:ascii="Wingdings" w:hAnsi="Wingdings" w:hint="default"/>
      </w:rPr>
    </w:lvl>
  </w:abstractNum>
  <w:abstractNum w:abstractNumId="2">
    <w:nsid w:val="2AE01D02"/>
    <w:multiLevelType w:val="hybridMultilevel"/>
    <w:tmpl w:val="634AA0A4"/>
    <w:lvl w:ilvl="0" w:tplc="2BDE4F0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4F6228" w:themeColor="accent3" w:themeShade="8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77287B0F"/>
    <w:multiLevelType w:val="hybridMultilevel"/>
    <w:tmpl w:val="0B0C1DCE"/>
    <w:lvl w:ilvl="0" w:tplc="E29289F6">
      <w:start w:val="1"/>
      <w:numFmt w:val="bullet"/>
      <w:lvlText w:val=""/>
      <w:lvlJc w:val="left"/>
      <w:pPr>
        <w:ind w:left="1943" w:hanging="360"/>
      </w:pPr>
      <w:rPr>
        <w:rFonts w:ascii="Symbol" w:hAnsi="Symbol" w:hint="default"/>
        <w:color w:val="4F6228" w:themeColor="accent3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578"/>
    <w:rsid w:val="00000578"/>
    <w:rsid w:val="00011CE8"/>
    <w:rsid w:val="0001231F"/>
    <w:rsid w:val="00012EA9"/>
    <w:rsid w:val="00013A4D"/>
    <w:rsid w:val="00024828"/>
    <w:rsid w:val="00031B0E"/>
    <w:rsid w:val="0003532B"/>
    <w:rsid w:val="00036E4B"/>
    <w:rsid w:val="00045268"/>
    <w:rsid w:val="00045362"/>
    <w:rsid w:val="00046A06"/>
    <w:rsid w:val="0005426C"/>
    <w:rsid w:val="00057614"/>
    <w:rsid w:val="00060507"/>
    <w:rsid w:val="00071731"/>
    <w:rsid w:val="00081F04"/>
    <w:rsid w:val="00085D2F"/>
    <w:rsid w:val="000877C2"/>
    <w:rsid w:val="000973C1"/>
    <w:rsid w:val="000978A3"/>
    <w:rsid w:val="000A267C"/>
    <w:rsid w:val="000A26A7"/>
    <w:rsid w:val="000A3962"/>
    <w:rsid w:val="000B5C40"/>
    <w:rsid w:val="000B604B"/>
    <w:rsid w:val="000C3662"/>
    <w:rsid w:val="000C48C7"/>
    <w:rsid w:val="000C66E3"/>
    <w:rsid w:val="000C7C2F"/>
    <w:rsid w:val="000D569D"/>
    <w:rsid w:val="000D5BDE"/>
    <w:rsid w:val="000E1377"/>
    <w:rsid w:val="000E26B0"/>
    <w:rsid w:val="000E4C58"/>
    <w:rsid w:val="000E514A"/>
    <w:rsid w:val="000E7016"/>
    <w:rsid w:val="000E7E57"/>
    <w:rsid w:val="000F19A9"/>
    <w:rsid w:val="000F3671"/>
    <w:rsid w:val="00100CC0"/>
    <w:rsid w:val="00101417"/>
    <w:rsid w:val="001064B2"/>
    <w:rsid w:val="001208CD"/>
    <w:rsid w:val="00126A46"/>
    <w:rsid w:val="00135567"/>
    <w:rsid w:val="00147D02"/>
    <w:rsid w:val="001520A9"/>
    <w:rsid w:val="001523DA"/>
    <w:rsid w:val="00154B14"/>
    <w:rsid w:val="00157BCE"/>
    <w:rsid w:val="00167F24"/>
    <w:rsid w:val="001759F2"/>
    <w:rsid w:val="0018775E"/>
    <w:rsid w:val="00190C1A"/>
    <w:rsid w:val="00190CA9"/>
    <w:rsid w:val="001914BC"/>
    <w:rsid w:val="001A11BE"/>
    <w:rsid w:val="001A1D05"/>
    <w:rsid w:val="001A44B7"/>
    <w:rsid w:val="001A7BA8"/>
    <w:rsid w:val="001C250C"/>
    <w:rsid w:val="001C2D8E"/>
    <w:rsid w:val="001C5030"/>
    <w:rsid w:val="001C6DCB"/>
    <w:rsid w:val="001D70CE"/>
    <w:rsid w:val="001E6200"/>
    <w:rsid w:val="00206B85"/>
    <w:rsid w:val="002075E4"/>
    <w:rsid w:val="0021209E"/>
    <w:rsid w:val="00216D0B"/>
    <w:rsid w:val="0022355D"/>
    <w:rsid w:val="0022420F"/>
    <w:rsid w:val="00232559"/>
    <w:rsid w:val="00232B53"/>
    <w:rsid w:val="00233D53"/>
    <w:rsid w:val="002367EC"/>
    <w:rsid w:val="0024271D"/>
    <w:rsid w:val="00245A5E"/>
    <w:rsid w:val="00250273"/>
    <w:rsid w:val="00250B88"/>
    <w:rsid w:val="00254367"/>
    <w:rsid w:val="00254793"/>
    <w:rsid w:val="0025716A"/>
    <w:rsid w:val="00261B77"/>
    <w:rsid w:val="00276FDF"/>
    <w:rsid w:val="00281178"/>
    <w:rsid w:val="002816A6"/>
    <w:rsid w:val="00285EAD"/>
    <w:rsid w:val="0029425E"/>
    <w:rsid w:val="00294488"/>
    <w:rsid w:val="00296705"/>
    <w:rsid w:val="002978F0"/>
    <w:rsid w:val="002A76A6"/>
    <w:rsid w:val="002B0291"/>
    <w:rsid w:val="002B22BD"/>
    <w:rsid w:val="002B2912"/>
    <w:rsid w:val="002B415B"/>
    <w:rsid w:val="002B6DB6"/>
    <w:rsid w:val="002C43B1"/>
    <w:rsid w:val="002C51AB"/>
    <w:rsid w:val="002C780C"/>
    <w:rsid w:val="002E1966"/>
    <w:rsid w:val="002E3D40"/>
    <w:rsid w:val="002E5E2C"/>
    <w:rsid w:val="002F4D95"/>
    <w:rsid w:val="00302F1C"/>
    <w:rsid w:val="00304E92"/>
    <w:rsid w:val="00311935"/>
    <w:rsid w:val="00312C48"/>
    <w:rsid w:val="00321629"/>
    <w:rsid w:val="003251EC"/>
    <w:rsid w:val="00333963"/>
    <w:rsid w:val="00333F5A"/>
    <w:rsid w:val="00336F85"/>
    <w:rsid w:val="0034112B"/>
    <w:rsid w:val="0034341F"/>
    <w:rsid w:val="003435E8"/>
    <w:rsid w:val="00343BEF"/>
    <w:rsid w:val="003470DC"/>
    <w:rsid w:val="00353631"/>
    <w:rsid w:val="0035529E"/>
    <w:rsid w:val="003571C0"/>
    <w:rsid w:val="00362484"/>
    <w:rsid w:val="003624FC"/>
    <w:rsid w:val="00367F70"/>
    <w:rsid w:val="0038549A"/>
    <w:rsid w:val="003862F2"/>
    <w:rsid w:val="00394317"/>
    <w:rsid w:val="0039611F"/>
    <w:rsid w:val="00396E02"/>
    <w:rsid w:val="00397C4F"/>
    <w:rsid w:val="003A1409"/>
    <w:rsid w:val="003A1743"/>
    <w:rsid w:val="003A63D7"/>
    <w:rsid w:val="003A737D"/>
    <w:rsid w:val="003B1FD4"/>
    <w:rsid w:val="003B51A3"/>
    <w:rsid w:val="003B52F1"/>
    <w:rsid w:val="003B5809"/>
    <w:rsid w:val="003C093C"/>
    <w:rsid w:val="003C6946"/>
    <w:rsid w:val="003D0B37"/>
    <w:rsid w:val="003D4EBA"/>
    <w:rsid w:val="003D5C82"/>
    <w:rsid w:val="003D6250"/>
    <w:rsid w:val="003E0E4A"/>
    <w:rsid w:val="003E1B40"/>
    <w:rsid w:val="003E22A7"/>
    <w:rsid w:val="00404140"/>
    <w:rsid w:val="0040609E"/>
    <w:rsid w:val="0041129E"/>
    <w:rsid w:val="00412B66"/>
    <w:rsid w:val="0042086E"/>
    <w:rsid w:val="004210A9"/>
    <w:rsid w:val="0042214A"/>
    <w:rsid w:val="004231AA"/>
    <w:rsid w:val="004236DD"/>
    <w:rsid w:val="00425BAE"/>
    <w:rsid w:val="004272E4"/>
    <w:rsid w:val="00434E61"/>
    <w:rsid w:val="004370E4"/>
    <w:rsid w:val="0044210D"/>
    <w:rsid w:val="00452ED0"/>
    <w:rsid w:val="004656C5"/>
    <w:rsid w:val="004720A8"/>
    <w:rsid w:val="004750B5"/>
    <w:rsid w:val="00475F81"/>
    <w:rsid w:val="00482ADC"/>
    <w:rsid w:val="00484BE8"/>
    <w:rsid w:val="00486EE1"/>
    <w:rsid w:val="00490333"/>
    <w:rsid w:val="004977DD"/>
    <w:rsid w:val="004A1DF6"/>
    <w:rsid w:val="004A5FAC"/>
    <w:rsid w:val="004B0F34"/>
    <w:rsid w:val="004B2926"/>
    <w:rsid w:val="004B61DE"/>
    <w:rsid w:val="004B65CB"/>
    <w:rsid w:val="004B66EA"/>
    <w:rsid w:val="004C25AC"/>
    <w:rsid w:val="004C35E9"/>
    <w:rsid w:val="004C7F24"/>
    <w:rsid w:val="004D4AD5"/>
    <w:rsid w:val="004D6009"/>
    <w:rsid w:val="004E33F6"/>
    <w:rsid w:val="004E47B1"/>
    <w:rsid w:val="004E7208"/>
    <w:rsid w:val="005004C0"/>
    <w:rsid w:val="00501BB0"/>
    <w:rsid w:val="00505E82"/>
    <w:rsid w:val="0050634E"/>
    <w:rsid w:val="00521C6A"/>
    <w:rsid w:val="00536675"/>
    <w:rsid w:val="00543DE6"/>
    <w:rsid w:val="00543FC8"/>
    <w:rsid w:val="00545F13"/>
    <w:rsid w:val="00546426"/>
    <w:rsid w:val="00550A58"/>
    <w:rsid w:val="00555582"/>
    <w:rsid w:val="00555C65"/>
    <w:rsid w:val="00563A1F"/>
    <w:rsid w:val="00570A45"/>
    <w:rsid w:val="00573C78"/>
    <w:rsid w:val="0057510C"/>
    <w:rsid w:val="00577F8D"/>
    <w:rsid w:val="00580792"/>
    <w:rsid w:val="00583C45"/>
    <w:rsid w:val="00584DF9"/>
    <w:rsid w:val="005A0070"/>
    <w:rsid w:val="005A11AF"/>
    <w:rsid w:val="005A21C6"/>
    <w:rsid w:val="005A7CF7"/>
    <w:rsid w:val="005B4FFD"/>
    <w:rsid w:val="005C2F73"/>
    <w:rsid w:val="005C6FC3"/>
    <w:rsid w:val="005D4C15"/>
    <w:rsid w:val="005D556C"/>
    <w:rsid w:val="005D6EA6"/>
    <w:rsid w:val="005D7488"/>
    <w:rsid w:val="005E06FB"/>
    <w:rsid w:val="005E1537"/>
    <w:rsid w:val="005E7929"/>
    <w:rsid w:val="005F24B4"/>
    <w:rsid w:val="005F2AC7"/>
    <w:rsid w:val="005F33D6"/>
    <w:rsid w:val="006003B1"/>
    <w:rsid w:val="006021BD"/>
    <w:rsid w:val="00605B68"/>
    <w:rsid w:val="0061064D"/>
    <w:rsid w:val="0061445D"/>
    <w:rsid w:val="006144D4"/>
    <w:rsid w:val="00622BA4"/>
    <w:rsid w:val="00623472"/>
    <w:rsid w:val="006272FC"/>
    <w:rsid w:val="00631F29"/>
    <w:rsid w:val="0063286F"/>
    <w:rsid w:val="00647723"/>
    <w:rsid w:val="00647F46"/>
    <w:rsid w:val="00653E52"/>
    <w:rsid w:val="00656710"/>
    <w:rsid w:val="00660EDE"/>
    <w:rsid w:val="006655B5"/>
    <w:rsid w:val="00694C1A"/>
    <w:rsid w:val="0069700E"/>
    <w:rsid w:val="006A1811"/>
    <w:rsid w:val="006A24DE"/>
    <w:rsid w:val="006A3DF3"/>
    <w:rsid w:val="006B5067"/>
    <w:rsid w:val="006B529B"/>
    <w:rsid w:val="006D3020"/>
    <w:rsid w:val="006D5F1E"/>
    <w:rsid w:val="006E08A8"/>
    <w:rsid w:val="006E0C05"/>
    <w:rsid w:val="006E160E"/>
    <w:rsid w:val="006E3D03"/>
    <w:rsid w:val="006F3D25"/>
    <w:rsid w:val="006F5F75"/>
    <w:rsid w:val="00703030"/>
    <w:rsid w:val="007062D4"/>
    <w:rsid w:val="0071322C"/>
    <w:rsid w:val="00716D28"/>
    <w:rsid w:val="007172FF"/>
    <w:rsid w:val="00717FC6"/>
    <w:rsid w:val="00720B47"/>
    <w:rsid w:val="00723886"/>
    <w:rsid w:val="00731759"/>
    <w:rsid w:val="00731E10"/>
    <w:rsid w:val="007328D4"/>
    <w:rsid w:val="00735498"/>
    <w:rsid w:val="00740071"/>
    <w:rsid w:val="00740DE0"/>
    <w:rsid w:val="00751D46"/>
    <w:rsid w:val="0075643C"/>
    <w:rsid w:val="00756EEE"/>
    <w:rsid w:val="00756F4F"/>
    <w:rsid w:val="007600EC"/>
    <w:rsid w:val="00765AE9"/>
    <w:rsid w:val="007662EF"/>
    <w:rsid w:val="0077472F"/>
    <w:rsid w:val="007813EF"/>
    <w:rsid w:val="00784F03"/>
    <w:rsid w:val="00787AF0"/>
    <w:rsid w:val="007A2EDC"/>
    <w:rsid w:val="007A352A"/>
    <w:rsid w:val="007A3C32"/>
    <w:rsid w:val="007A466E"/>
    <w:rsid w:val="007A6C5E"/>
    <w:rsid w:val="007B53E1"/>
    <w:rsid w:val="007B7EC2"/>
    <w:rsid w:val="007C5F57"/>
    <w:rsid w:val="007D1366"/>
    <w:rsid w:val="007D142E"/>
    <w:rsid w:val="007D7A40"/>
    <w:rsid w:val="007E59D1"/>
    <w:rsid w:val="007F6CEC"/>
    <w:rsid w:val="00800818"/>
    <w:rsid w:val="0082011F"/>
    <w:rsid w:val="00820B4C"/>
    <w:rsid w:val="00820C95"/>
    <w:rsid w:val="008245AF"/>
    <w:rsid w:val="00836D19"/>
    <w:rsid w:val="00844F6D"/>
    <w:rsid w:val="008549A2"/>
    <w:rsid w:val="00855B38"/>
    <w:rsid w:val="00862371"/>
    <w:rsid w:val="0086343D"/>
    <w:rsid w:val="00863CC5"/>
    <w:rsid w:val="00870F34"/>
    <w:rsid w:val="00882613"/>
    <w:rsid w:val="00882833"/>
    <w:rsid w:val="00882E36"/>
    <w:rsid w:val="00884A5E"/>
    <w:rsid w:val="00886088"/>
    <w:rsid w:val="00890304"/>
    <w:rsid w:val="00890A6F"/>
    <w:rsid w:val="00894911"/>
    <w:rsid w:val="008A1C36"/>
    <w:rsid w:val="008B3B91"/>
    <w:rsid w:val="008B5E23"/>
    <w:rsid w:val="008B7CEF"/>
    <w:rsid w:val="008C2B5B"/>
    <w:rsid w:val="008C441A"/>
    <w:rsid w:val="008C61AF"/>
    <w:rsid w:val="008C6B7A"/>
    <w:rsid w:val="008C770E"/>
    <w:rsid w:val="008F2A83"/>
    <w:rsid w:val="008F3FCE"/>
    <w:rsid w:val="00901400"/>
    <w:rsid w:val="00904922"/>
    <w:rsid w:val="009057E8"/>
    <w:rsid w:val="00914252"/>
    <w:rsid w:val="00916754"/>
    <w:rsid w:val="00917881"/>
    <w:rsid w:val="0092350D"/>
    <w:rsid w:val="0094212A"/>
    <w:rsid w:val="00950987"/>
    <w:rsid w:val="00953D9B"/>
    <w:rsid w:val="0095419B"/>
    <w:rsid w:val="009569AD"/>
    <w:rsid w:val="00961327"/>
    <w:rsid w:val="00967E13"/>
    <w:rsid w:val="009701B0"/>
    <w:rsid w:val="00980B79"/>
    <w:rsid w:val="009816B2"/>
    <w:rsid w:val="009825AE"/>
    <w:rsid w:val="009838E4"/>
    <w:rsid w:val="00986897"/>
    <w:rsid w:val="0099077D"/>
    <w:rsid w:val="009923D6"/>
    <w:rsid w:val="0099346B"/>
    <w:rsid w:val="009957FA"/>
    <w:rsid w:val="009A496B"/>
    <w:rsid w:val="009A512E"/>
    <w:rsid w:val="009B559A"/>
    <w:rsid w:val="009B5D59"/>
    <w:rsid w:val="009C710E"/>
    <w:rsid w:val="009D2F3C"/>
    <w:rsid w:val="009D3FD3"/>
    <w:rsid w:val="009E1B07"/>
    <w:rsid w:val="009F1AFC"/>
    <w:rsid w:val="00A05040"/>
    <w:rsid w:val="00A105E4"/>
    <w:rsid w:val="00A12DAE"/>
    <w:rsid w:val="00A2196C"/>
    <w:rsid w:val="00A22BC6"/>
    <w:rsid w:val="00A243EC"/>
    <w:rsid w:val="00A3375B"/>
    <w:rsid w:val="00A53CE2"/>
    <w:rsid w:val="00A57D6B"/>
    <w:rsid w:val="00A63ED1"/>
    <w:rsid w:val="00A82F01"/>
    <w:rsid w:val="00A831F4"/>
    <w:rsid w:val="00A85BDE"/>
    <w:rsid w:val="00A87F95"/>
    <w:rsid w:val="00AA132E"/>
    <w:rsid w:val="00AA242D"/>
    <w:rsid w:val="00AA3EE5"/>
    <w:rsid w:val="00AB5052"/>
    <w:rsid w:val="00AB6E2E"/>
    <w:rsid w:val="00AC540D"/>
    <w:rsid w:val="00AD0AAB"/>
    <w:rsid w:val="00AD54E3"/>
    <w:rsid w:val="00AD7241"/>
    <w:rsid w:val="00AD757D"/>
    <w:rsid w:val="00AE0BDB"/>
    <w:rsid w:val="00AE18D2"/>
    <w:rsid w:val="00AE2ED1"/>
    <w:rsid w:val="00AF7F0E"/>
    <w:rsid w:val="00B014C2"/>
    <w:rsid w:val="00B0352D"/>
    <w:rsid w:val="00B044C9"/>
    <w:rsid w:val="00B064A6"/>
    <w:rsid w:val="00B14AE3"/>
    <w:rsid w:val="00B15399"/>
    <w:rsid w:val="00B21FB9"/>
    <w:rsid w:val="00B2278B"/>
    <w:rsid w:val="00B24AD4"/>
    <w:rsid w:val="00B27107"/>
    <w:rsid w:val="00B44A79"/>
    <w:rsid w:val="00B47DCF"/>
    <w:rsid w:val="00B51A5D"/>
    <w:rsid w:val="00B52DD5"/>
    <w:rsid w:val="00B5375C"/>
    <w:rsid w:val="00B60010"/>
    <w:rsid w:val="00B63F54"/>
    <w:rsid w:val="00B74BA5"/>
    <w:rsid w:val="00B76FC3"/>
    <w:rsid w:val="00B86E82"/>
    <w:rsid w:val="00B870C2"/>
    <w:rsid w:val="00B9179A"/>
    <w:rsid w:val="00B92896"/>
    <w:rsid w:val="00B95B97"/>
    <w:rsid w:val="00BB2FB8"/>
    <w:rsid w:val="00BC45F8"/>
    <w:rsid w:val="00BC66CF"/>
    <w:rsid w:val="00BD0517"/>
    <w:rsid w:val="00BD274F"/>
    <w:rsid w:val="00BD6D5D"/>
    <w:rsid w:val="00BE55E6"/>
    <w:rsid w:val="00BE7E47"/>
    <w:rsid w:val="00C02BF3"/>
    <w:rsid w:val="00C04FA4"/>
    <w:rsid w:val="00C07949"/>
    <w:rsid w:val="00C17CA7"/>
    <w:rsid w:val="00C205B0"/>
    <w:rsid w:val="00C23062"/>
    <w:rsid w:val="00C25D38"/>
    <w:rsid w:val="00C279E7"/>
    <w:rsid w:val="00C32B1E"/>
    <w:rsid w:val="00C34F73"/>
    <w:rsid w:val="00C379F6"/>
    <w:rsid w:val="00C431AC"/>
    <w:rsid w:val="00C43409"/>
    <w:rsid w:val="00C45B29"/>
    <w:rsid w:val="00C542D6"/>
    <w:rsid w:val="00C60F8F"/>
    <w:rsid w:val="00C70262"/>
    <w:rsid w:val="00C709B6"/>
    <w:rsid w:val="00C71F29"/>
    <w:rsid w:val="00C73F61"/>
    <w:rsid w:val="00C7530B"/>
    <w:rsid w:val="00C75F34"/>
    <w:rsid w:val="00C77C4E"/>
    <w:rsid w:val="00C90327"/>
    <w:rsid w:val="00C90EA1"/>
    <w:rsid w:val="00C91379"/>
    <w:rsid w:val="00C93DC2"/>
    <w:rsid w:val="00CA0B1B"/>
    <w:rsid w:val="00CB0E5D"/>
    <w:rsid w:val="00CC7644"/>
    <w:rsid w:val="00CD25F1"/>
    <w:rsid w:val="00CE6E64"/>
    <w:rsid w:val="00CF2701"/>
    <w:rsid w:val="00D02DA6"/>
    <w:rsid w:val="00D0430F"/>
    <w:rsid w:val="00D11EE5"/>
    <w:rsid w:val="00D15C6C"/>
    <w:rsid w:val="00D208B9"/>
    <w:rsid w:val="00D21786"/>
    <w:rsid w:val="00D2704C"/>
    <w:rsid w:val="00D314C5"/>
    <w:rsid w:val="00D31683"/>
    <w:rsid w:val="00D36E12"/>
    <w:rsid w:val="00D407C6"/>
    <w:rsid w:val="00D4407C"/>
    <w:rsid w:val="00D45591"/>
    <w:rsid w:val="00D464F1"/>
    <w:rsid w:val="00D4754C"/>
    <w:rsid w:val="00D50ED6"/>
    <w:rsid w:val="00D54097"/>
    <w:rsid w:val="00D56297"/>
    <w:rsid w:val="00D604A8"/>
    <w:rsid w:val="00D60A47"/>
    <w:rsid w:val="00D63A9B"/>
    <w:rsid w:val="00D65C31"/>
    <w:rsid w:val="00D728C5"/>
    <w:rsid w:val="00D73291"/>
    <w:rsid w:val="00D73523"/>
    <w:rsid w:val="00D73C34"/>
    <w:rsid w:val="00D76147"/>
    <w:rsid w:val="00D76E07"/>
    <w:rsid w:val="00D7742C"/>
    <w:rsid w:val="00D7784F"/>
    <w:rsid w:val="00D8328D"/>
    <w:rsid w:val="00D83F96"/>
    <w:rsid w:val="00D84E22"/>
    <w:rsid w:val="00D87700"/>
    <w:rsid w:val="00D87D11"/>
    <w:rsid w:val="00D90C90"/>
    <w:rsid w:val="00D95CCB"/>
    <w:rsid w:val="00DA030A"/>
    <w:rsid w:val="00DA1CEB"/>
    <w:rsid w:val="00DA33FE"/>
    <w:rsid w:val="00DA3F15"/>
    <w:rsid w:val="00DA7DD7"/>
    <w:rsid w:val="00DB51EB"/>
    <w:rsid w:val="00DB758A"/>
    <w:rsid w:val="00DC3603"/>
    <w:rsid w:val="00DD3C27"/>
    <w:rsid w:val="00DD3DF7"/>
    <w:rsid w:val="00DE08F5"/>
    <w:rsid w:val="00DE35E0"/>
    <w:rsid w:val="00DF2EFE"/>
    <w:rsid w:val="00DF39B3"/>
    <w:rsid w:val="00DF67C1"/>
    <w:rsid w:val="00E0402D"/>
    <w:rsid w:val="00E0669F"/>
    <w:rsid w:val="00E07CF3"/>
    <w:rsid w:val="00E07D8E"/>
    <w:rsid w:val="00E14299"/>
    <w:rsid w:val="00E15C8C"/>
    <w:rsid w:val="00E178FA"/>
    <w:rsid w:val="00E20411"/>
    <w:rsid w:val="00E21A64"/>
    <w:rsid w:val="00E25781"/>
    <w:rsid w:val="00E3288D"/>
    <w:rsid w:val="00E34D5A"/>
    <w:rsid w:val="00E354DB"/>
    <w:rsid w:val="00E35923"/>
    <w:rsid w:val="00E3747A"/>
    <w:rsid w:val="00E37F43"/>
    <w:rsid w:val="00E423B7"/>
    <w:rsid w:val="00E45C7A"/>
    <w:rsid w:val="00E501A8"/>
    <w:rsid w:val="00E5668E"/>
    <w:rsid w:val="00E56F98"/>
    <w:rsid w:val="00E63718"/>
    <w:rsid w:val="00E64F8E"/>
    <w:rsid w:val="00E67291"/>
    <w:rsid w:val="00E770B5"/>
    <w:rsid w:val="00E77A2D"/>
    <w:rsid w:val="00E81A31"/>
    <w:rsid w:val="00E92513"/>
    <w:rsid w:val="00E943D3"/>
    <w:rsid w:val="00E9482B"/>
    <w:rsid w:val="00E97FE3"/>
    <w:rsid w:val="00EB205C"/>
    <w:rsid w:val="00EB2D07"/>
    <w:rsid w:val="00EB3887"/>
    <w:rsid w:val="00EC4C0F"/>
    <w:rsid w:val="00ED1443"/>
    <w:rsid w:val="00ED6765"/>
    <w:rsid w:val="00EE56B5"/>
    <w:rsid w:val="00EF4A94"/>
    <w:rsid w:val="00EF58FB"/>
    <w:rsid w:val="00EF6FED"/>
    <w:rsid w:val="00F01118"/>
    <w:rsid w:val="00F03265"/>
    <w:rsid w:val="00F101AF"/>
    <w:rsid w:val="00F106BB"/>
    <w:rsid w:val="00F12860"/>
    <w:rsid w:val="00F1774A"/>
    <w:rsid w:val="00F210A0"/>
    <w:rsid w:val="00F21FD8"/>
    <w:rsid w:val="00F263CC"/>
    <w:rsid w:val="00F40D20"/>
    <w:rsid w:val="00F439E8"/>
    <w:rsid w:val="00F45051"/>
    <w:rsid w:val="00F4612F"/>
    <w:rsid w:val="00F52BDC"/>
    <w:rsid w:val="00F5568B"/>
    <w:rsid w:val="00F5738D"/>
    <w:rsid w:val="00F573AC"/>
    <w:rsid w:val="00F60F61"/>
    <w:rsid w:val="00F62FC4"/>
    <w:rsid w:val="00F64DC4"/>
    <w:rsid w:val="00F66DCF"/>
    <w:rsid w:val="00F73338"/>
    <w:rsid w:val="00F75658"/>
    <w:rsid w:val="00F80E22"/>
    <w:rsid w:val="00F83D68"/>
    <w:rsid w:val="00F83E79"/>
    <w:rsid w:val="00F85A0C"/>
    <w:rsid w:val="00F90309"/>
    <w:rsid w:val="00FA1D98"/>
    <w:rsid w:val="00FA5692"/>
    <w:rsid w:val="00FB738B"/>
    <w:rsid w:val="00FB7AD0"/>
    <w:rsid w:val="00FC3325"/>
    <w:rsid w:val="00FE0696"/>
    <w:rsid w:val="00FE133D"/>
    <w:rsid w:val="00FE70AA"/>
    <w:rsid w:val="00FE7E05"/>
    <w:rsid w:val="00FF4AE0"/>
    <w:rsid w:val="00FF5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arc" idref="#_x0000_s1095"/>
        <o:r id="V:Rule2" type="arc" idref="#_x0000_s110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8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2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2B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5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68B"/>
  </w:style>
  <w:style w:type="paragraph" w:styleId="Footer">
    <w:name w:val="footer"/>
    <w:basedOn w:val="Normal"/>
    <w:link w:val="FooterChar"/>
    <w:uiPriority w:val="99"/>
    <w:semiHidden/>
    <w:unhideWhenUsed/>
    <w:rsid w:val="00F5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568B"/>
  </w:style>
  <w:style w:type="paragraph" w:styleId="BalloonText">
    <w:name w:val="Balloon Text"/>
    <w:basedOn w:val="Normal"/>
    <w:link w:val="BalloonTextChar"/>
    <w:uiPriority w:val="99"/>
    <w:semiHidden/>
    <w:unhideWhenUsed/>
    <w:rsid w:val="00F9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tif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7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Rawada</dc:creator>
  <cp:lastModifiedBy>Rawada</cp:lastModifiedBy>
  <cp:revision>13</cp:revision>
  <cp:lastPrinted>2012-03-17T09:39:00Z</cp:lastPrinted>
  <dcterms:created xsi:type="dcterms:W3CDTF">2012-03-07T16:14:00Z</dcterms:created>
  <dcterms:modified xsi:type="dcterms:W3CDTF">2012-03-17T09:40:00Z</dcterms:modified>
</cp:coreProperties>
</file>